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504" w:rsidRPr="006E0884" w:rsidRDefault="009C4504" w:rsidP="009C4504">
      <w:pPr>
        <w:shd w:val="clear" w:color="auto" w:fill="FFFFFF"/>
        <w:spacing w:after="0" w:line="234" w:lineRule="atLeast"/>
        <w:jc w:val="center"/>
        <w:textAlignment w:val="top"/>
        <w:outlineLvl w:val="3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</w:pPr>
      <w:r w:rsidRPr="006E0884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Раздел 1. Требования кредиторов первой очереди</w:t>
      </w:r>
    </w:p>
    <w:p w:rsidR="009C4504" w:rsidRPr="006E0884" w:rsidRDefault="009C4504" w:rsidP="009C4504">
      <w:pPr>
        <w:shd w:val="clear" w:color="auto" w:fill="FFFFFF"/>
        <w:spacing w:after="0" w:line="234" w:lineRule="atLeast"/>
        <w:textAlignment w:val="top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 w:rsidRPr="006E0884">
        <w:rPr>
          <w:rFonts w:ascii="Times New Roman" w:eastAsia="Times New Roman" w:hAnsi="Times New Roman"/>
          <w:color w:val="000000"/>
          <w:sz w:val="17"/>
          <w:szCs w:val="17"/>
          <w:lang w:eastAsia="ru-RU"/>
        </w:rPr>
        <w:t> </w:t>
      </w:r>
    </w:p>
    <w:p w:rsidR="009C4504" w:rsidRPr="006E0884" w:rsidRDefault="009C4504" w:rsidP="009C4504">
      <w:pPr>
        <w:shd w:val="clear" w:color="auto" w:fill="FFFFFF"/>
        <w:spacing w:after="0" w:line="234" w:lineRule="atLeast"/>
        <w:jc w:val="center"/>
        <w:textAlignment w:val="top"/>
        <w:outlineLvl w:val="3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</w:pPr>
      <w:r w:rsidRPr="006E0884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Требования граждан, перед которыми должник несет ответственность за причинение вреда жизни или здоровью, а также требования по компенсации морального вреда</w:t>
      </w:r>
    </w:p>
    <w:p w:rsidR="009C4504" w:rsidRPr="006E0884" w:rsidRDefault="009C4504" w:rsidP="009C4504">
      <w:pPr>
        <w:shd w:val="clear" w:color="auto" w:fill="FFFFFF"/>
        <w:spacing w:after="0" w:line="234" w:lineRule="atLeast"/>
        <w:textAlignment w:val="top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 w:rsidRPr="006E0884">
        <w:rPr>
          <w:rFonts w:ascii="Times New Roman" w:eastAsia="Times New Roman" w:hAnsi="Times New Roman"/>
          <w:color w:val="000000"/>
          <w:sz w:val="17"/>
          <w:szCs w:val="17"/>
          <w:lang w:eastAsia="ru-RU"/>
        </w:rPr>
        <w:t> </w:t>
      </w:r>
    </w:p>
    <w:p w:rsidR="009C4504" w:rsidRPr="006E0884" w:rsidRDefault="009C4504" w:rsidP="009C4504">
      <w:pPr>
        <w:shd w:val="clear" w:color="auto" w:fill="FFFFFF"/>
        <w:spacing w:after="0" w:line="234" w:lineRule="atLeast"/>
        <w:jc w:val="right"/>
        <w:textAlignment w:val="top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 w:rsidRPr="006E0884">
        <w:rPr>
          <w:rFonts w:ascii="Times New Roman" w:eastAsia="Times New Roman" w:hAnsi="Times New Roman"/>
          <w:i/>
          <w:iCs/>
          <w:color w:val="000000"/>
          <w:sz w:val="17"/>
          <w:szCs w:val="17"/>
          <w:lang w:eastAsia="ru-RU"/>
        </w:rPr>
        <w:t>Таблица 1</w:t>
      </w:r>
    </w:p>
    <w:p w:rsidR="009C4504" w:rsidRPr="006E0884" w:rsidRDefault="009C4504" w:rsidP="009C4504">
      <w:pPr>
        <w:shd w:val="clear" w:color="auto" w:fill="FFFFFF"/>
        <w:spacing w:after="0" w:line="234" w:lineRule="atLeast"/>
        <w:textAlignment w:val="top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 w:rsidRPr="006E0884">
        <w:rPr>
          <w:rFonts w:ascii="Times New Roman" w:eastAsia="Times New Roman" w:hAnsi="Times New Roman"/>
          <w:color w:val="000000"/>
          <w:sz w:val="17"/>
          <w:szCs w:val="17"/>
          <w:lang w:eastAsia="ru-RU"/>
        </w:rPr>
        <w:t> </w:t>
      </w:r>
    </w:p>
    <w:p w:rsidR="009C4504" w:rsidRPr="006E0884" w:rsidRDefault="009C4504" w:rsidP="009C4504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 w:rsidRPr="006E0884">
        <w:rPr>
          <w:rFonts w:ascii="Times New Roman" w:eastAsia="Times New Roman" w:hAnsi="Times New Roman"/>
          <w:color w:val="000000"/>
          <w:sz w:val="17"/>
          <w:szCs w:val="17"/>
          <w:lang w:eastAsia="ru-RU"/>
        </w:rPr>
        <w:t>Сведения о кредиторах первой очереди</w:t>
      </w:r>
    </w:p>
    <w:p w:rsidR="009C4504" w:rsidRPr="006E0884" w:rsidRDefault="009C4504" w:rsidP="009C4504">
      <w:pPr>
        <w:shd w:val="clear" w:color="auto" w:fill="FFFFFF"/>
        <w:spacing w:after="0" w:line="234" w:lineRule="atLeast"/>
        <w:textAlignment w:val="top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 w:rsidRPr="006E0884">
        <w:rPr>
          <w:rFonts w:ascii="Times New Roman" w:eastAsia="Times New Roman" w:hAnsi="Times New Roman"/>
          <w:color w:val="000000"/>
          <w:sz w:val="17"/>
          <w:szCs w:val="17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1434"/>
        <w:gridCol w:w="1066"/>
        <w:gridCol w:w="1685"/>
        <w:gridCol w:w="1753"/>
        <w:gridCol w:w="3191"/>
        <w:gridCol w:w="1383"/>
        <w:gridCol w:w="3796"/>
      </w:tblGrid>
      <w:tr w:rsidR="009C4504" w:rsidRPr="006E088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bookmarkStart w:id="0" w:name="l201"/>
            <w:bookmarkEnd w:id="0"/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Дата внесения записи о кредиторе в реестр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N кредитора по реестру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Фамилия, Имя, Отчество кредитора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Паспортные данные (серия, N, дата выдачи, выдавшие органы)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Адрес для направления почтовых уведомлений, контактные телефоны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Банковские реквизиты (при их наличии)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Отметка о внесении изменений (N п/п измененной записи; реквизиты документа, на основании которого вносятся изменения, дата внесения изменений, подпись арбитражного управляющего)</w:t>
            </w:r>
          </w:p>
        </w:tc>
      </w:tr>
      <w:tr w:rsidR="009C4504" w:rsidRPr="006E088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8 </w:t>
            </w:r>
          </w:p>
        </w:tc>
      </w:tr>
      <w:tr w:rsidR="009C4504" w:rsidRPr="006E088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850B1">
              <w:rPr>
                <w:rFonts w:ascii="Times New Roman" w:hAnsi="Times New Roman"/>
                <w:sz w:val="19"/>
                <w:szCs w:val="19"/>
              </w:rPr>
              <w:t>09.12.2015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Акулинина Юлия Викторовна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г.Тамбов ул.Академика Павлова,д.25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6E088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850B1">
              <w:rPr>
                <w:rFonts w:ascii="Times New Roman" w:hAnsi="Times New Roman"/>
                <w:sz w:val="19"/>
                <w:szCs w:val="19"/>
              </w:rPr>
              <w:t>09.12.2015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Бучнева Надежда Викторовна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Тамбовская обл. п.Строитель м-он Северный д.21 кв.57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6E088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850B1">
              <w:rPr>
                <w:rFonts w:ascii="Times New Roman" w:hAnsi="Times New Roman"/>
                <w:sz w:val="19"/>
                <w:szCs w:val="19"/>
              </w:rPr>
              <w:t>09.12.2015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Давлятшина Ольга Александровна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г.Тамбов ул.Менделеева д.15,корп.1кв.147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6E088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850B1">
              <w:rPr>
                <w:rFonts w:ascii="Times New Roman" w:hAnsi="Times New Roman"/>
                <w:sz w:val="19"/>
                <w:szCs w:val="19"/>
              </w:rPr>
              <w:t>09.12.2015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Елагина Дарья Анатольевна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Тамбовская область,г.Котовск,Луговая,д.38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6E088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850B1">
              <w:rPr>
                <w:rFonts w:ascii="Times New Roman" w:hAnsi="Times New Roman"/>
                <w:sz w:val="19"/>
                <w:szCs w:val="19"/>
              </w:rPr>
              <w:t>09.12.2015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Ермошина Елена Николаевна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Тамбовская обл.,п.Строитель м-н Южный,д.13,кВ.229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6E088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850B1">
              <w:rPr>
                <w:rFonts w:ascii="Times New Roman" w:hAnsi="Times New Roman"/>
                <w:sz w:val="19"/>
                <w:szCs w:val="19"/>
              </w:rPr>
              <w:t>09.12.2015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Ивлиева Снежана Сергеевна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Тамбовская область п.Строитель,м-он Центральный,д.20 кв.78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6E088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850B1">
              <w:rPr>
                <w:rFonts w:ascii="Times New Roman" w:hAnsi="Times New Roman"/>
                <w:sz w:val="19"/>
                <w:szCs w:val="19"/>
              </w:rPr>
              <w:t>09.12.2015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Карапетян Дарья Владимировна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г.Тамбов ул.Гоголя д.14 кв.19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6E088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850B1">
              <w:rPr>
                <w:rFonts w:ascii="Times New Roman" w:hAnsi="Times New Roman"/>
                <w:sz w:val="19"/>
                <w:szCs w:val="19"/>
              </w:rPr>
              <w:t>09.12.2015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Киселева Инна Михайловна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г.Тамбов,ул.Куйбышева д.13 кв.174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6E088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850B1">
              <w:rPr>
                <w:rFonts w:ascii="Times New Roman" w:hAnsi="Times New Roman"/>
                <w:sz w:val="19"/>
                <w:szCs w:val="19"/>
              </w:rPr>
              <w:t>09.12.2015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Молчанова Диана Витальевна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г.Тамбов ул.Мичуринская,д.32 кв.44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6E088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850B1">
              <w:rPr>
                <w:rFonts w:ascii="Times New Roman" w:hAnsi="Times New Roman"/>
                <w:sz w:val="19"/>
                <w:szCs w:val="19"/>
              </w:rPr>
              <w:t>09.12.2015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Семина Ольга Алексеевна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г.Тамбов,ул.С.Лазо,д.16 кв.13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6E088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850B1">
              <w:rPr>
                <w:rFonts w:ascii="Times New Roman" w:hAnsi="Times New Roman"/>
                <w:sz w:val="19"/>
                <w:szCs w:val="19"/>
              </w:rPr>
              <w:t>09.12.2015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Чекунова Татьяна Львовна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г.Тамбов ул.Студенецкая набережная,д.33/172 кв.64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</w:tbl>
    <w:p w:rsidR="009C4504" w:rsidRPr="006E0884" w:rsidRDefault="009C4504" w:rsidP="009C4504">
      <w:pPr>
        <w:shd w:val="clear" w:color="auto" w:fill="FFFFFF"/>
        <w:spacing w:after="0" w:line="234" w:lineRule="atLeast"/>
        <w:textAlignment w:val="top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 w:rsidRPr="006E0884">
        <w:rPr>
          <w:rFonts w:ascii="Times New Roman" w:eastAsia="Times New Roman" w:hAnsi="Times New Roman"/>
          <w:color w:val="000000"/>
          <w:sz w:val="17"/>
          <w:szCs w:val="17"/>
          <w:lang w:eastAsia="ru-RU"/>
        </w:rPr>
        <w:br/>
        <w:t> </w:t>
      </w:r>
    </w:p>
    <w:p w:rsidR="009C4504" w:rsidRPr="006E0884" w:rsidRDefault="009C4504" w:rsidP="009C4504">
      <w:pPr>
        <w:shd w:val="clear" w:color="auto" w:fill="FFFFFF"/>
        <w:spacing w:after="0" w:line="234" w:lineRule="atLeast"/>
        <w:jc w:val="right"/>
        <w:textAlignment w:val="top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bookmarkStart w:id="1" w:name="l202"/>
      <w:bookmarkEnd w:id="1"/>
      <w:r w:rsidRPr="006E0884">
        <w:rPr>
          <w:rFonts w:ascii="Times New Roman" w:eastAsia="Times New Roman" w:hAnsi="Times New Roman"/>
          <w:i/>
          <w:iCs/>
          <w:color w:val="000000"/>
          <w:sz w:val="17"/>
          <w:szCs w:val="17"/>
          <w:lang w:eastAsia="ru-RU"/>
        </w:rPr>
        <w:lastRenderedPageBreak/>
        <w:t>Таблица 2</w:t>
      </w:r>
    </w:p>
    <w:p w:rsidR="009C4504" w:rsidRPr="006E0884" w:rsidRDefault="009C4504" w:rsidP="009C4504">
      <w:pPr>
        <w:shd w:val="clear" w:color="auto" w:fill="FFFFFF"/>
        <w:spacing w:after="0" w:line="234" w:lineRule="atLeast"/>
        <w:textAlignment w:val="top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 w:rsidRPr="006E0884">
        <w:rPr>
          <w:rFonts w:ascii="Times New Roman" w:eastAsia="Times New Roman" w:hAnsi="Times New Roman"/>
          <w:color w:val="000000"/>
          <w:sz w:val="17"/>
          <w:szCs w:val="17"/>
          <w:lang w:eastAsia="ru-RU"/>
        </w:rPr>
        <w:t> </w:t>
      </w:r>
    </w:p>
    <w:p w:rsidR="009C4504" w:rsidRPr="006E0884" w:rsidRDefault="009C4504" w:rsidP="009C4504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 w:rsidRPr="006E0884">
        <w:rPr>
          <w:rFonts w:ascii="Times New Roman" w:eastAsia="Times New Roman" w:hAnsi="Times New Roman"/>
          <w:color w:val="000000"/>
          <w:sz w:val="17"/>
          <w:szCs w:val="17"/>
          <w:lang w:eastAsia="ru-RU"/>
        </w:rPr>
        <w:t>Сведения о требованиях кредиторов первой очереди</w:t>
      </w:r>
    </w:p>
    <w:p w:rsidR="009C4504" w:rsidRPr="006E0884" w:rsidRDefault="009C4504" w:rsidP="009C4504">
      <w:pPr>
        <w:shd w:val="clear" w:color="auto" w:fill="FFFFFF"/>
        <w:spacing w:after="0" w:line="234" w:lineRule="atLeast"/>
        <w:textAlignment w:val="top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 w:rsidRPr="006E0884">
        <w:rPr>
          <w:rFonts w:ascii="Times New Roman" w:eastAsia="Times New Roman" w:hAnsi="Times New Roman"/>
          <w:color w:val="000000"/>
          <w:sz w:val="17"/>
          <w:szCs w:val="17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"/>
        <w:gridCol w:w="1227"/>
        <w:gridCol w:w="972"/>
        <w:gridCol w:w="1054"/>
        <w:gridCol w:w="1174"/>
        <w:gridCol w:w="2383"/>
        <w:gridCol w:w="1347"/>
        <w:gridCol w:w="1078"/>
        <w:gridCol w:w="1625"/>
        <w:gridCol w:w="893"/>
        <w:gridCol w:w="2571"/>
      </w:tblGrid>
      <w:tr w:rsidR="009C4504" w:rsidRPr="006E088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bookmarkStart w:id="2" w:name="l203"/>
            <w:bookmarkEnd w:id="2"/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Дата внесения записи о требовании в реестр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N кредитора по реестру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N требования по реестру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Вид обязательства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Реквизиты документа, являющегося основанием возникновения требования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Дата возникновения требования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Размер требования в рублях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Реквизиты определения арбитражного суда о включении требования в реестр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Ссылка на часть 1 раздела 3 реестра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Отметка о внесении изменений (N п/п измененной записи; реквизиты документа, на основании которого вносятся изменения, дата внесения </w:t>
            </w:r>
            <w:bookmarkStart w:id="3" w:name="l204"/>
            <w:bookmarkEnd w:id="3"/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изменений, подпись арбитражного управляющего)</w:t>
            </w:r>
          </w:p>
        </w:tc>
      </w:tr>
      <w:tr w:rsidR="009C4504" w:rsidRPr="006E088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11 </w:t>
            </w:r>
          </w:p>
        </w:tc>
      </w:tr>
      <w:tr w:rsidR="009C4504" w:rsidRPr="006E088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850B1">
              <w:rPr>
                <w:rFonts w:ascii="Times New Roman" w:hAnsi="Times New Roman"/>
                <w:sz w:val="19"/>
                <w:szCs w:val="19"/>
              </w:rPr>
              <w:t>09.12.2015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денежное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судебный приказ №2-644/13 от 13.08.2013г. выданный Мировым судьей участка №3 Тамбовского района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06.08.2015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50 634,38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6E088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850B1">
              <w:rPr>
                <w:rFonts w:ascii="Times New Roman" w:hAnsi="Times New Roman"/>
                <w:sz w:val="19"/>
                <w:szCs w:val="19"/>
              </w:rPr>
              <w:t>09.12.2015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денежное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исполнительный лист №2-615/05 от 21.12.2005г. Мировым судьей участка №1 Тамбовского района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06.08.2015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29 546,72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6E088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850B1">
              <w:rPr>
                <w:rFonts w:ascii="Times New Roman" w:hAnsi="Times New Roman"/>
                <w:sz w:val="19"/>
                <w:szCs w:val="19"/>
              </w:rPr>
              <w:t>09.12.2015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денежное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судебный приказ №2-299/15 от 12.03.2015г</w:t>
            </w:r>
          </w:p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выдан Мировым судьей участка №6 Октябрьского района г.Тамбова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06.08.2015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28 807,62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6E088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850B1">
              <w:rPr>
                <w:rFonts w:ascii="Times New Roman" w:hAnsi="Times New Roman"/>
                <w:sz w:val="19"/>
                <w:szCs w:val="19"/>
              </w:rPr>
              <w:t>09.12.2015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денежное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судебный приказ №2-1086/2007 от 01.10.2007г. выданный  Мировым судьей участка №1 Тамбовского района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06.08.2015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27 643,71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6E088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850B1">
              <w:rPr>
                <w:rFonts w:ascii="Times New Roman" w:hAnsi="Times New Roman"/>
                <w:sz w:val="19"/>
                <w:szCs w:val="19"/>
              </w:rPr>
              <w:t>09.12.2015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денежное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судебный приказ 2-413 от 20.08.2008г выдан Мировым судьей участка №1  Тамбовского района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06.08.2015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35 551,62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6E088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850B1">
              <w:rPr>
                <w:rFonts w:ascii="Times New Roman" w:hAnsi="Times New Roman"/>
                <w:sz w:val="19"/>
                <w:szCs w:val="19"/>
              </w:rPr>
              <w:t>09.12.2015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денежное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исполнительный лист №2-504/06 от 02 августа 2006г.выданный Мировым судьей участка №1 Тамбовского района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06.08.2015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46 879,80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6E088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850B1">
              <w:rPr>
                <w:rFonts w:ascii="Times New Roman" w:hAnsi="Times New Roman"/>
                <w:sz w:val="19"/>
                <w:szCs w:val="19"/>
              </w:rPr>
              <w:t>09.12.2015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денежное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исполнительный лист 32-318/07/1уч.  От 12.02.2007 выданный  Мировым судьей 1го-участка Ленинского района г.Тамбова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06.08.2015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1 775,08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6E088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850B1">
              <w:rPr>
                <w:rFonts w:ascii="Times New Roman" w:hAnsi="Times New Roman"/>
                <w:sz w:val="19"/>
                <w:szCs w:val="19"/>
              </w:rPr>
              <w:t>09.12.2015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денежное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судебный приказ №2-1370/2014 от 15.08.2014 выданный  Мировым судьей  участка №1 Октябрь района г.Тамбова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06.08.2015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25 565,03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6E088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850B1">
              <w:rPr>
                <w:rFonts w:ascii="Times New Roman" w:hAnsi="Times New Roman"/>
                <w:sz w:val="19"/>
                <w:szCs w:val="19"/>
              </w:rPr>
              <w:t>09.12.2015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денежное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судебный приказ №2-1370/2014 от 15.08.2014 выданный  Мировым судьей  участка №1 Октябрь района г.Тамбова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06.08.2015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25 565,03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6E088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850B1">
              <w:rPr>
                <w:rFonts w:ascii="Times New Roman" w:hAnsi="Times New Roman"/>
                <w:sz w:val="19"/>
                <w:szCs w:val="19"/>
              </w:rPr>
              <w:t>09.12.2015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денежное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исполнительный лист №2-479/2006 от 18.07.2006 выдан Мировым судьей участка №1 Тамбовского района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06.08.2015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35 265,04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6E088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850B1">
              <w:rPr>
                <w:rFonts w:ascii="Times New Roman" w:hAnsi="Times New Roman"/>
                <w:sz w:val="19"/>
                <w:szCs w:val="19"/>
              </w:rPr>
              <w:t>09.12.2015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E088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денежное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 xml:space="preserve">исполнительный лист №2-322/01 от 23.02.2001 выдан Мировым судьей Советского района </w:t>
            </w:r>
            <w:r w:rsidRPr="006E0884">
              <w:rPr>
                <w:rFonts w:ascii="Times New Roman" w:hAnsi="Times New Roman"/>
                <w:sz w:val="19"/>
                <w:szCs w:val="19"/>
              </w:rPr>
              <w:lastRenderedPageBreak/>
              <w:t>г.Тамбова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lastRenderedPageBreak/>
              <w:t>06.08.2015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rPr>
                <w:rFonts w:ascii="Times New Roman" w:hAnsi="Times New Roman"/>
                <w:sz w:val="19"/>
                <w:szCs w:val="19"/>
              </w:rPr>
            </w:pPr>
            <w:r w:rsidRPr="006E0884">
              <w:rPr>
                <w:rFonts w:ascii="Times New Roman" w:hAnsi="Times New Roman"/>
                <w:sz w:val="19"/>
                <w:szCs w:val="19"/>
              </w:rPr>
              <w:t>44 489,58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6E0884" w:rsidRDefault="009C4504" w:rsidP="008C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</w:tbl>
    <w:p w:rsidR="00FB1D2B" w:rsidRDefault="00FB1D2B"/>
    <w:p w:rsidR="009C4504" w:rsidRPr="009C4504" w:rsidRDefault="009C4504" w:rsidP="009C4504">
      <w:pPr>
        <w:shd w:val="clear" w:color="auto" w:fill="FFFFFF"/>
        <w:spacing w:after="0" w:line="234" w:lineRule="atLeast"/>
        <w:jc w:val="center"/>
        <w:textAlignment w:val="top"/>
        <w:outlineLvl w:val="3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</w:pPr>
      <w:r w:rsidRPr="009C4504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Раздел 2. Требования кредиторов второй очереди</w:t>
      </w:r>
    </w:p>
    <w:p w:rsidR="009C4504" w:rsidRPr="009C4504" w:rsidRDefault="009C4504" w:rsidP="009C4504">
      <w:pPr>
        <w:shd w:val="clear" w:color="auto" w:fill="FFFFFF"/>
        <w:spacing w:after="0" w:line="234" w:lineRule="atLeast"/>
        <w:textAlignment w:val="top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 w:rsidRPr="009C4504">
        <w:rPr>
          <w:rFonts w:ascii="Times New Roman" w:eastAsia="Times New Roman" w:hAnsi="Times New Roman"/>
          <w:color w:val="000000"/>
          <w:sz w:val="17"/>
          <w:szCs w:val="17"/>
          <w:lang w:eastAsia="ru-RU"/>
        </w:rPr>
        <w:t> </w:t>
      </w:r>
    </w:p>
    <w:p w:rsidR="009C4504" w:rsidRPr="009C4504" w:rsidRDefault="009C4504" w:rsidP="009C4504">
      <w:pPr>
        <w:shd w:val="clear" w:color="auto" w:fill="FFFFFF"/>
        <w:spacing w:after="0" w:line="234" w:lineRule="atLeast"/>
        <w:jc w:val="center"/>
        <w:textAlignment w:val="top"/>
        <w:outlineLvl w:val="3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</w:pPr>
      <w:r w:rsidRPr="009C4504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Требования по выплате выходных пособий и оплате труда лиц, работающих или работавших по трудовому</w:t>
      </w:r>
      <w:r w:rsidRPr="009C4504">
        <w:rPr>
          <w:rFonts w:ascii="Times New Roman" w:eastAsia="Times New Roman" w:hAnsi="Times New Roman"/>
          <w:b/>
          <w:bCs/>
          <w:color w:val="000000"/>
          <w:sz w:val="18"/>
          <w:lang w:eastAsia="ru-RU"/>
        </w:rPr>
        <w:t> </w:t>
      </w:r>
      <w:bookmarkStart w:id="4" w:name="l255"/>
      <w:bookmarkEnd w:id="4"/>
      <w:r w:rsidRPr="009C4504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договору, и по выплате вознаграждений по авторским договорам</w:t>
      </w:r>
    </w:p>
    <w:p w:rsidR="009C4504" w:rsidRPr="009C4504" w:rsidRDefault="009C4504" w:rsidP="009C4504">
      <w:pPr>
        <w:shd w:val="clear" w:color="auto" w:fill="FFFFFF"/>
        <w:spacing w:after="0" w:line="234" w:lineRule="atLeast"/>
        <w:textAlignment w:val="top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 w:rsidRPr="009C4504">
        <w:rPr>
          <w:rFonts w:ascii="Times New Roman" w:eastAsia="Times New Roman" w:hAnsi="Times New Roman"/>
          <w:color w:val="000000"/>
          <w:sz w:val="17"/>
          <w:szCs w:val="17"/>
          <w:lang w:eastAsia="ru-RU"/>
        </w:rPr>
        <w:t> </w:t>
      </w:r>
    </w:p>
    <w:p w:rsidR="009C4504" w:rsidRPr="009C4504" w:rsidRDefault="009C4504" w:rsidP="009C4504">
      <w:pPr>
        <w:shd w:val="clear" w:color="auto" w:fill="FFFFFF"/>
        <w:spacing w:after="0" w:line="234" w:lineRule="atLeast"/>
        <w:jc w:val="right"/>
        <w:textAlignment w:val="top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 w:rsidRPr="009C4504">
        <w:rPr>
          <w:rFonts w:ascii="Times New Roman" w:eastAsia="Times New Roman" w:hAnsi="Times New Roman"/>
          <w:i/>
          <w:iCs/>
          <w:color w:val="000000"/>
          <w:sz w:val="17"/>
          <w:szCs w:val="17"/>
          <w:lang w:eastAsia="ru-RU"/>
        </w:rPr>
        <w:t>Таблица 4</w:t>
      </w:r>
    </w:p>
    <w:p w:rsidR="009C4504" w:rsidRPr="009C4504" w:rsidRDefault="009C4504" w:rsidP="009C4504">
      <w:pPr>
        <w:shd w:val="clear" w:color="auto" w:fill="FFFFFF"/>
        <w:spacing w:after="0" w:line="234" w:lineRule="atLeast"/>
        <w:textAlignment w:val="top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 w:rsidRPr="009C4504">
        <w:rPr>
          <w:rFonts w:ascii="Times New Roman" w:eastAsia="Times New Roman" w:hAnsi="Times New Roman"/>
          <w:color w:val="000000"/>
          <w:sz w:val="17"/>
          <w:szCs w:val="17"/>
          <w:lang w:eastAsia="ru-RU"/>
        </w:rPr>
        <w:t> </w:t>
      </w:r>
    </w:p>
    <w:p w:rsidR="009C4504" w:rsidRPr="009C4504" w:rsidRDefault="009C4504" w:rsidP="009C4504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 w:rsidRPr="009C4504">
        <w:rPr>
          <w:rFonts w:ascii="Times New Roman" w:eastAsia="Times New Roman" w:hAnsi="Times New Roman"/>
          <w:color w:val="000000"/>
          <w:sz w:val="17"/>
          <w:szCs w:val="17"/>
          <w:lang w:eastAsia="ru-RU"/>
        </w:rPr>
        <w:t>Сведения о кредиторах второй очереди (в форме таблицы 1)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"/>
        <w:gridCol w:w="1194"/>
        <w:gridCol w:w="995"/>
        <w:gridCol w:w="1602"/>
        <w:gridCol w:w="3693"/>
        <w:gridCol w:w="2702"/>
        <w:gridCol w:w="1233"/>
        <w:gridCol w:w="2879"/>
      </w:tblGrid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Дата внесения записи о кредиторе в реестр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N кредитора по реестру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Фамилия, Имя, Отчество кредитора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Паспортные данные (серия, N, дата выдачи, выдавшие органы)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Адрес для направления почтовых уведомлений, контактные телефоны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Банковские реквизиты (при их наличии)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Отметка о внесении изменений (N п/п измененной записи; реквизиты документа, на основании которого вносятся изменения, дата внесения изменений, подпись арбитражного управляющего)</w:t>
            </w: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8 </w:t>
            </w: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Кондратчик Вера Михайловна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РФ серия 68 12, № 738885, выдан: 02 февраля 2013 года, ОТДЕЛОМ УФМС РОССИИ ПО ТАМБОВСКОЙ ОБЛАСТИ В СОВЕТСКОМ РАЙОНЕ ГОР. ТАМБОВА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Курский проезд, д.3, кв.2, 8-915-675-55-24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Петрова Лидия Михайловна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РФ серия: 68 02, № 797411, выдан: 08 января 2003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Тамб.р-н, п. Строитель, мкр. Южный, д.10А, корп.1, кв.66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Бардихина Элеонора Юрьевна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 13, № 802294, выдан: 18 декабря 2013 года, ОТДЕЛОМ УФМС РОССИИ ПО ТАМБОВСКОЙ ОБЛАСТИ В СОВЕТСКОМ РАЙОНЕ ГОР.ТАМБОВА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область, Тамбовский р-н, с.Бокино, мкр. Новый, ул. Строительная, д.113 8-920-475-55-65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Бардихин Александр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РФ серия 68 13, № 780532, выдан: 02 августа 2013 года, ОТДЕЛОМ УФМС РОССИИ ПО ТАМБОВСКОЙ ОБЛАСТИ В СОВЕТСКОМ Р-НЕ ГОР.ТАМБОВА  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область, Тамбовский р-н, с.Бокино, мкр. Новый, ул. Строительная, д.113, 8-920-231-51-61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Колодина Наталья Александровна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00, № 106816, выдан: 14 августа 2000 года, УВД ОКТЯБРЬСКОГО РАЙОНА Г. ТАМБОВА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Ново-лагерная, д.38, кв.48, 8-920-233-31-74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Щедрин Александр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00, № 128875, выдан: 15 мая 2001 года, ЛЕНИНСКИМ РОВД ГОРОДА ТАМБОВА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Астраханская, д. 4А, кв.16, 8-910-750-28-88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Андреева Галина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Ивановна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Паспорт гражданина Российской Федерации,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серия: 68 07, № 404999, выдан: 25 сентября 2007 года, ОТДЕЛОМ УФМС РОССИИ ПО ТАМБОВСКОЙ ОБЛАСТИ В ТАМБОВСКОМ РАЙОНЕ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Тамбовский р-н, п.Строитель,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мкр.Южный, д.6, кв.39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Малахова Валентина Александровна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05, № 295578, выдан: 04 мая 2006 года, ТАМБОВСКИМ РОВД ТАМБОВСКОЙ ОБЛАСТИ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д.10, кв.149, 8-915-661-36-71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Скакалина Инга Ивановна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10, № 648171, выдан: 01 июля 2011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 Центральный, д.28, кв.71, 8-910-759-25-20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Болтнев Александр Алексеевич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6801 №276555 выд.25.07.2001г.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мкр.Северный, д.15, кв.35, 8-910-757-04-81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Ботикова Ольга Ивановна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6803 №925366 выд.10.07.2003г.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мкр.Северный, д.15, кв.8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Мартынова Любовь Петровна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6800 №161229 выд.24.04.2001г. Ржаксинским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область, Ржаксинский р-н, с.Отхожее, ул. Садовая, д.21, 8-920-481-18-23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Романов Виктор Иванович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6810 №630018 выд.17.02.2011г. выд. ОУФМС России по Тамб.обл. в г.Котовске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г.Котовск, ул.Лесхозная, д.10, кв.21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Храмушин Олег Павлович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6801 №276526 выд.24.07.2001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д.6, кв.16, 8-915-666-20-60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Моисеева Галина Сергеевна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6810 №646937 выд.31.03.2011 ОУФМС России по Тамбовской обл. в Тамб. р-не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область, Тамб.р-н, с.Богословка, ул. Молодежная, д.12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Авласенок 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Дмитрий Михайлович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6813 №804568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выд.12.02.2014 ОУФМС России по Тамбовской обл. в Тамб. р-не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д.16, кв.106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8-920-234-86-33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Антонова Екатерина Евгеньевна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6813 №804858 выд.06.03.2014 ОУФМС России по Тамбовской обл. в Тамб. р-не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мкр,Центральный д.9, кв.13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8-902-721-50-34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Головкова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Наталия Васильевна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6804 №061323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выд. 26.05.2004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мкр.Северный, д.15, кв.12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Ефремов Игорь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6806 №339646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выд.17.08.2007 Тер.пунктом УФМС России по Тамбовской обл. в Уметском р-не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обл.Уметский рн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с.Бибиково, ул.Зеленая, д.14,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кв.2   8-953-707-14-76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Пригунова Анастасия Валериевна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6809 №591818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выд.06.04.2010 ОУФМС России по Тамбовской обл. в Октябрьском р-не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 г.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ул. Менделеева, д.3А,кв.8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8-953-707-67-93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Толмачева Людмила Викторовна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6804 №204002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выд. 19.04.2005 Советским РОВД г.Тамбова.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Клубная д.13В, кв.1  8-920-232-67-30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Фролов Максим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6804 №179984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выд. 17.01.2005 Ржаксинским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д.18, кв.23   8-920-230-74-60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Фролова Екатерина Викторовна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6808 №465795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выд. 04.09.2008 ОУФМС России по Тамбовской обл. в Тамб. р-не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Тамбовский р-н, 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д. Красненькая,ул.Зеленая, д.5А,кв.1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Хлыстов 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Александр Геннадьевич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6806 №350604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выд.03.02.2007 Октябрьским РУВД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 г.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Г.Тамбов, ул.Колхозная,д.91А,кв.49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Шмелева Ольга Николаевна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6804 №081130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выд.09.09.2004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мкр,Центральный д.7, кв.62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Алиева Валентина Ивановна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6809 №577455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выд.20.02.2010 ОУФМС России по Тамбовской обл. в Советском р-не г.Тамбова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Г.Тамбов, ул. Ново-Липецкая, д.36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44-26-50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Алиева Екатерина Валентиновна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6807 №404376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выд.12.10.2007 ОУФМС России по Тамбовской обл. в Советском р-не г.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Г.Тамбов, ул. Ново-Липецкая, д.36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44-26-50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Голяков Виктор Васильевич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6811 №682521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выд.25.11.2011 ОУФМС России по Тамбовской обл. в Тамб. р-не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мкр,Центральный д.1, кв.54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Костылева Мария Николаевна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6805 №217090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выд.16.05.2005 Октябрьским РУВД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 г.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р-н,с. Большая Липовица,ул. Красный переулок,д.16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8-920-48-16-749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Патрин Владимир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6897 №004739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выд.11.03.1998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мкр,Центральный д.3, кв.52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8-902-731-99-98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Лебедева Галина Геннадьевна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серия6813 №794230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выд. 13.11.2013 ОУФМС России по Тамбовской обл. в Тамб. р-не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мкр.Северный, д.25, кв.5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8-920-231-35-86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Дудов Сергей Андреевич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6814№855718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выд. 06.09.2014 Тер.пунктом УФМС России по Тамбовской области в Сампурском р-не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Сампурский р-н, с. Бахарево,ул. Колхозная, д.217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8-920-231-01-52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Курасова Елена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Паспорт РФ серия 6800 №227724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выд.08.06.2001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Тамбовский р-н, п.Строитель,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мкр.Южный, д.16, кв.113   8-920-231-41-21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Попова Мария Николаевна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РФ серия 6812 №753918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выд.08.02.2013 ОУФМС России по Тамбовской обл. в Октябрьском р-не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 г. Тамбова 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Г.Тамбов, ул. Правды,д.42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Суздальцева Светлана Викторовна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03, № 923587, выдан: 11 июня 2003 года, ТАМБОВСКИМ РОВД ТАМБОВСКОЙ ОБЛАСТИ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мкр.Северный, д.23, кв.23, 8-915-871-21-19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Коновалова Наталия Викторовна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14, № 860614, выдан: 05 декабря 2014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мкр.Северный, д.40А, кв.26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Варков Сергей Алексеевич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10, № 603089, выдан: 30 июня 2010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Тамбовский р-н, 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д. Красненькая, ул.Средняя, д.104А,кв.2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Евлахин Михаил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04, № 033728, выдан: 14 ноября 2003 года, Тамбовским РОВД Тамбовской обл.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Тамбовский р-н, п.Строитель, мкр.Южный, д.7, кв.61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Косов Сергей Аркадьевич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08, № 529437, выдан: 04 июня 2009 года, ОТДЕЛЕНИЕМ УФМС РОССИИ ПО ТАМБОВСКОЙ ОБЛАСТИ В ГОРОДЕ КОТОВСКЕ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г. Котовск, ул. Комсомольская, д.10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Кулешов Сергей Михайлович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11, № 711268, выдан: 06 июня 2012 года, ОТДЕЛЕНИЕМ УФМС РОССИИ ПО ТАМБОВСКОЙ ОБЛАСТИ В ГОРОДЕ КОТОВСКЕ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г. Котовск, ул. Октябрьская, д.46, кв.81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Лихотин Александр Иванович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07, № 391307, выдан: 27 июля 2007 года, ОТДЕЛОМ УФМС РОССИИ ПО ТАМБОВСКОЙ ОБЛАСТИ В ТАМБОВСКОМ РАЙОНЕ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Тамбовский р-н, п.Строитель, мкр.Южный, д.6, кв.19, к.8,9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Никитин Александр Анатольевич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08, № 514017, выдан: 12 мая 2009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Тамб.р-н,пос. с-за Селезневский, ул. 2-я Школьная, д.2, кв.14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Осокин Игорь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07, № 390713, выдан: 29 июня 2007 года, ОТДЕЛОМ УФМС РОССИИ ПО ТАМБОВСКОЙ ОБЛАСТИ В ТАМБОВСКОМ РАЙОНЕ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Тамб.р-н, с. Бокино, ул.Пролетарская, д.95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Селиванов Владимир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01, № 304337, выдан: 17 октября 2001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д.19, кв.26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Чербаев Евгений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04, № 059981, выдан: 23 марта 2004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Тамб.р-н, с. Бокино, ул.Советская, д.274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Шлыков Алексей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02, № 773654, выдан: 10 декабря 2002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мкр.Северный, д.5, кв.39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Макридина Ольга Альбертовна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14, № 845029, выдан: 19 сентября 2014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д.10, кв.123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Шиликова Светлана Александровна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12, № 745078, выдан: 07 декабря 2012 года, Отделом УФМС России по Тамбовской области в Тамбовском районе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д.6, кв.35, к.1,2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Шиликов Николай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08, № 513614, выдан: 15 апреля 2009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д.6, кв.35, к.1,2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Четвертков Александр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00, № 236656, выдан: 20 июля 2001 года, ОВД Г КОТОВСКА ТАМБОВСКОЙ ОБЛАСТИ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 обл., Г. Котовск, ул.Новая, д.13, кв.16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Чекунов Сергей Валерьевич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00, № 064788, выдан: 22 мая 2000 года, УВД ОКТЯБРЬСКОГО РАЙОНА Г ТАМБОВА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ул.Коммунальная, д.34, кв.25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Чишко Сергей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03, № 877230, выдан: 29 апреля 2003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мкр.Северный, д.43, кв.19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Харламов Юрий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08, № 528832, выдан: 27 июня 2009 года, ОТДЕЛОМ УФМС РОССИИ ПО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ТАМБОВСКОЙ ОБЛАСТИ В СОВЕТСКОМ Р-НЕ ГОР. ТАМБОВА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Г. Тамбов, ул. Астраханская, д. 175, корп.25, кв.100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Удалов Евгений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09, № 534967, выдан: 27 октября 2009 года, ТЕРРИТОРИАЛЬНЫМ ПУНКТОМ УФМС РОССИИ ПО ТАМБОВСКОЙ ОБЛАСТИ В РЖАКСИНСКОМ РАЙОНЕ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Ржаксинский р-н, с.Степановка, ул.Московская, д.11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Тюнев Евгений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04, № 204240, выдан: 26 апреля 2005 года, Советским РОВД гор.Тамбова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д.14, кв.216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Тучин Анатолий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00, № 201555, выдан: 07 мая 2001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мкр.Северный, д.40А, кв.48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Скороход Роман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иностранного гражданина, серия: ВК, № 143469, выдан: 31 мая 2005 года, КУЙБЫШЕВСКИМ РО УМВД УКРАИНЫ В ДОНЕЦКОЙ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По паспорту: Украина, г.Донецк, ул.Чувашская, д.36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По регистрации: г.Тамбов, ул.Ивана Франко, д.20, кв.59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Родовиков Константин Геннадьевич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06, № 348110, выдан: 11 января 2007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Бокино, ул.Пролетарская, д.29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Поляков Александр Иванович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02, № 444458, выдан: 26 февраля 2002 года, ОВД СОВЕТСКОГО РАЙОНА ГОРОДА ТАМБОВА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Трегуляевская, д.83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Петров Михаил Васильевич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05, № 285451, выдан: 16 марта 2006 года, ОКТЯБРЬСКИМ РУВД ГОРОДА ТАМБОВА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8 Марта, д.35Б, кв.12, к.7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Прокудин Дмитрий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03, № 964475, выдан: 16 сентября 2003 года, Тамбовским РОВД Тамбовской обл.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мкр.Северный, д.15, кв.33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Попов Николай Васильевич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02, № 821125, выдан: 11 марта 2003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 Центральный, д.29, кв.62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Поворов Иван Юрьевич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07, № 444058, выдан: 08 апреля 2008 года, ОТДЕЛОМ УФМС РОССИИ ПО ТАМБОВСКОЙ ОБЛАСТИ В ТАМБОВСКОМ РАЙОНЕ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д.3, кв.32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Платонов Александр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Паспорт гражданина Российской Федерации, серия: 68 10, № 640677, выдан: 24 марта 2011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года, ОТДЕЛОМ УФМС РОССИИ ПО ТАМБОВСКОЙ ОБЛАСТИ В СОВЕТСКОМ РАЙОНЕ Г ТАМБОВА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Г. Тамбов, ул. им. Сергея Лазо, д.26, кв.28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76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Платонов Геннадий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02, № 760124, выдан: 25 октября 2002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Бокино, пер. Ручейный, д.39А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Петровичева Любовь Ивановна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05, № 267645, выдан: 13 декабря 2005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мкр.Северный, д.6, кв.19, к.18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Неведров Алексей Петрович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01, № 386627, выдан: 26 декабря 2001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мкр.Северный, д.23, кв.46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Назаров Лев Альбертович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05, № 250483, выдан: 10 ноября 2005 года, Тамбовским РОВД Тамбовской обл.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д.3, кв.133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Манухин Александр Дмитриевич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12, № 737241, выдан: 13 сентября 2012 года, ОТДЕЛОМ УФМС РОССИИ ПО ТАМБОВСКОЙ ОБЛАСТИ  В СОВЕТСКОМ РАЙОНЕ ГОРОДА ТАМБОВА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им. Сергея Лазо, д.38, кв.19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Михеев Николай Васильевич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01, № 431170, выдан: 30 января 2002 года, Тамбовским РОВД Тамбовской обл.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 Центральный, д.3, кв.56, 8-960-663-24-49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Мокроусов Алексей Петрович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08, № 506133, выдан: 03 февраля 2009 года, ОТДЕЛОМ УФМС РОССИИ ПО ТАМБОВСКОЙ ОБЛАСТИ В СОВЕТСКОМ РАЙОНЕ Г ТАМБОВА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Дмитрия Карбышева, д.12, кв.32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Мамонтов Андрей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04, № 052206, выдан: 29 сентября 2003 года, ОКТЯБРЬСКИМ РУВД ГОРОДА ТАМБОВА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мкр.Северный, д.44А, кв.38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Макридин Николай Алексеевич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11, № 698386, выдан: 09 июня 2012 года, ТЕРРИТОРИАЛЬНЫМ ПУНКТОМ УФМС РОССИИ ПО ТАМБОВСКОЙ ОБЛАСТИ В САМПУРСКОМ РАЙОНЕ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Тамб.обл, Сампурский р-н, с.Бахарево, ул.Колхозная, д.151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Леонова Любовь Алексеевна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05, № 227974, выдан: 17 июня 2005 года, СОВЕТСКИМ РОВД ГОРОДА ТАМБОВА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Астраханская, д. 187, кв.240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Комбаров Игорь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Альбертович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Паспорт гражданина Российской Федерации,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серия: 68 09, № 554747, выдан: 28 октября 2009 года, ОТДЕЛОМ УФМС РОССИИ ПО ТАМБОВСКОЙ ОБЛАСТИ В ТАМБОВСКОМ РАЙОНЕ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Тамбовский р-н, п.Строитель,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мкр.Южный, д.6, кв.33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87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Королев Валерий Васильевич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05, № 321794, выдан: 18 августа 2006 года, ОКТЯБРЬСКИМ РУВД ГОРОДА ТАМБОВА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Бондарский р-н, с. Граждановка, ул. Средняя, д.12, кв.1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Конин Сергей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02, № 746268, выдан: 22 ноября 2002 года, ОВД г.Котовска Тамбовской обл.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 обл., Г. Котовск, ул. Посконкина, д.30, кв.50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Карев Владимир Михайлович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11, № 683078, выдан: 17 января 2012 года, ОТДЕЛОМ УФМС РОССИИ ПО ТАМБОВСКОЙ ОБЛАСТИ В ТАМБОВСКОМ РАЙОНЕ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д.6, кв.27, к.3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Иванова Светлана Васильевна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01, № 301767, выдан: 06 сентября 2001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д.13, кв.237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Ивлиева Татьяна Евгеньевна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06, № 334609, выдан: 15 ноября 2006 года, ТАМБОВСКИМ РОВД ТАМБОВСКОЙ ОБЛАСТИ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д.6, кв.27, к.12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Ивлиев Роман Сергеевич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03, № 962995, выдан: 25 августа 2003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 Центральный, д.20, кв.78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Зайнетдинова Татьяна Сергеевна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06, № 368907, выдан: 18 апреля 2007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Бокино, ул.Заречная, д.3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Егоров Андрей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05, № 221026, выдан: 05 июля 2005 года, ПЕТРОВСКИМ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Петровский р-н, с. Петровское, ул. Гайдара, д.9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Ермаков Александр Игоревич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06, № 382652, выдан: 07 июня 2007 года, ОТДЕЛОМ УФМС РОССИИ ПО ТАМБОВСКОЙ ОБЛАСТИ В ОКТЯБРЬСКОМ РАЙОНЕ ГОРОДА ТАМБОВА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Московская, д.18А, кв.28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Давлятшин Виталий Фанильевич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07, № 404964, выдан: 22 сентября 2007 года, ОТДЕЛОМ УФМС РОССИИ ПО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ТАМБОВСКОЙ ОБЛАСТИ В ТАМБОВ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Г. Тамбов, ул. Рылеева, д.74, кв.143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97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Герасимов Алексей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06, № 380988, выдан: 28 мая 2007 года, ОТДЕЛОМ УФМС РОССИИ ПО ТАМБОВСКОЙ ОБЛАСТИ В СОВЕТСКОМ РАЙОНЕ Г ТАМБОВА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Астраханская, д.162, кв.42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Гомов Роман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06, № 371177, выдан: 16 марта 2007 года, СОВЕТСКИМ РОВД ГОРОДА ТАМБОВА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Астраханская, д.162, кв.19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Воробьев Алексей Дмитриевич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05, № 299235, выдан: 15 июня 2006 года, ОКТЯБРЬСКИМ РУВД ГОРОДА ТАМБОВА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Володарского, д.4, кв.66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Верещагина Любовь Владимировна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11, № 682650, выдан: 07 декабря 2011 года, Отделом УФМС России по Тамбовской области в Тамбовском районе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ул. Д.-Строительная, д.32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Выжимов Александр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04, № 189246, выдан: 28 марта 2005 года, Тамбовским РОВД Тамбовской обл.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К-Гать, ул.Котовского, д.153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Березин Александр Юрьевич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04, № 057739, выдан: 08 января 2004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 Центральный, д.18, кв.151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Букреев Дмитрий Павлович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06, № 334361, выдан: 31 октября 2006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 Центральный, д.20, кв.116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Баранов Михаил Юрьевич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05, № 277614, выдан: 30 января 2006 года, Котовским ГОВД Тамбовской области                                                                                                                               ,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 обл., Г. Котовск, ул. Красногвардейская, д.9, кв.60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Андреева Лариса Алексеевна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07, № 404999, выдан: 25 сентября 2007 года, ОТДЕЛОМ УФМС РОССИИ ПО ТАМБОВСКОЙ ОБЛАСТИ В ТАМБОВСКОМ РАЙОНЕ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д.13, кв.258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Алешин Виктор Иванович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05, № 281459, выдан: 13 марта 2006 года, СОВЕТСКИМ РОВД Г ТАМБОВА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Астраханская, д.187, кв.337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Залукаев Виталий Анатольевич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07, № 422390, выдан: 28 ноября 2007 года, ОТДЕЛОМ УФМС РОССИИ ПО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ТАМБОВСКОЙ ОБЛАСТИ В ОКТЯБРЬСКОМ РАЙОНЕ Г ТАМБОВА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Г. Тамбов, ул. Чичерина, д.34А, кв.4, 8-915-862-29-78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108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Казюлин Александр Игоревич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06, № 368641, выдан: 31 марта 2007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мкр.Северный, д.40, кв.249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Климова Наталия Павловна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07, № 405287, выдан: 10 октября 2007 года, Отделом УФМС России по Тамбовской области в Тамбовском районе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д.6, кв.26, к.3,4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Илясова Оксана Ивановна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04, № 060631, выдан: 22 апреля 2004 года, ТАМБОВСКИМ РОВД ТАМБОВСКОЙ ОБЛАСТИ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мкр.Северный, д.40, кв.111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Акимцева Ирина Михайловна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11, № 680754, выдан: 11 ноября 2011 года, ОТДЕЛОМ УФМС РОССИИ ПО ТАМБОВСКОЙ ОБЛАСТИ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Астраханская, д. 175, корп.21, кв.76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Букреева Ирина Игоревна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06, № 368994, выдан: 21 апреля 2007 года, ОТДЕЛОМ УФМС РОССИИ ПО ТАМБОВСКОЙ ОБЛАСТИ В ТАМБОВСКОМ РАЙОНЕ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д.9, кв.46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Клинцов Владимир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02, № 810654, выдан: 05 февраля 2003 года, ОКТЯБРЬСКИМ РУВД  ГОРОДА ТАМБОВА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д.6, кв.11, к.2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Леонтьева Ольга Николаевна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11, № 683575, выдан: 24 февраля 2012 года, Отделом УФМС РОССИИ ПО ТАМБОВСКОЙ ОБЛАСТИ В ТАМБОВСКОМ РАЙОНЕ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с.Бокино ул. Ручейная, д.114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Орлова Татьяна Александровна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11, № 667473, выдан: 31 августа 2011 года, ОТДЕЛЕНИЕМ УФМС РОССИИ ПО ТАМБОВСКОЙ ОБЛАСТИ В ЛЕНИНСКОМ РАЙОНЕ Г ТАМБОВЕ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Ф Энгельса, д.20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Спицына Галина Юрьевна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10, № 603905, выдан: 19 августа 2010 года, ОТДЕЛОМ УФМС РОССИИ ПО ТАМБОВСКОЙ ОБЛАСТИ В ТАМБОВСКОМ РАЙОНЕ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 Центральный, д.20, кв.134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Репкин Вячеслав Павлович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03, № 925442, выдан: 10 июля 2003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года, Тамбовским РОВД Тамбовской обл.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Тамбовский р-н, п.Строитель, мкр.Северный, д.29, кв.32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118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Пирожков Юрий Сергеевич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02, № 752367, выдан: 26 ноября 2002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Бокино, ул.Тамбовская, д.123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Меркулов Анатолий Михайлович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03, № 918580, выдан: 14 мая 2003 года, ОКТЯБРЬСКИМ РУВД ГОРОДА ТАМБОВА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ул.Бульвар Энтузиастов, д.2А, кв.144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Анненков Владислав Дмитриевич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02, № 743210, выдан: 04 ноября 2002 года, Тамбовским РОВД Тамбовской обл.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 Центральный, д.18, кв.269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Алдашкин Владимир Евгеньевич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05, № 220670, выдан: 16 июня 2005 года, СОВЕТСКИМ РОВД ГОРОДА ТАМБОВА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ул.Физкультурников, д.18, кв.43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Агеев Виктор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05, № 233577, выдан: 02 августа 2005 года, ТАМБОВСКИМ РОВД ТАМБОВСКОЙ ОБЛАСТИ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 Центральный, д.5, кв.33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Безин Андрей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09, № 554673, выдан: 24 октября 2009 года, ОТДЕЛОМ УФМС РОССИИ ПО ТАМБОВСКОЙ ОБЛАСТИ В ТАМБОВСКОМ РАЙОНЕ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д.19, корп.2, кв.35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Гурьянов Виктор Петрович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01, № 304047, выдан: 12 октября 2001 года, Тамбовским РОВД Тамбовской обл.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 Центральный, д.3, кв.67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Зрютин Василий Иванович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47 02, № 383140, выдан: 17 апреля 2002 года, ОВД г.Североморска Мурманской обл.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Астраханская, д. 175, корп.21, кв.78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Кудрявцев Алексей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02, № 456897, выдан: 26 февраля 2002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мкр.Северный, д.23, кв.40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Козин Вадим Борисович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01, № 280164, выдан: 08 августа 2001 года, Ленинским РОВД г.Тамбова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ул.К.Маркса, д.87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Проскуряков Юрий Алексеевич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06, № 371607, выдан: 13 апреля 2007 года, СОВЕТСКИМ РОВД ГОРОДА ТАМБОВА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ул.2-я Верховая, д.8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Салыкин Юрий Семенович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00, № 201202, выдан: 26 апреля 2001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мкр.Северный, д.37, кв.36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Сайкин Николай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Егорович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Паспорт гражданина Российской Федерации,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серия: 68 00, № 192222, выдан: 01 марта 2001 года, ОВД СОВЕТСКОГО РАЙОНА Г ТАМБОВА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Г. Тамбов, ул.Пролетарская, д.235,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кв.13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131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Шипилов Олег Борисович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12, № 753347, выдан: 11 января 2013 года, ОТДЕЛОМ УФМС РОССИИ ПО ТАМБОВСКОЙ ОБЛАСТИ В ОКТЯБРЬСКОМ Р-НЕ ГОР.ТАМБОВА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ул.Рылеева, д.56А, кв.17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Кочнова Галина Алексеевна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02, № 560077, выдан: 23 мая 2002 года, ТАМБОВСКИМ РОВД ТАМБОВСКОЙ ОБЛАСТИ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мкр.Северный, д.40, кв.280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Ежов Владимир Валентинович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01, № 303192, выдан: 27 сентября 2001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 Центральный, д.18, кв.59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Афанасьев Александр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08, № 512399, выдан: 03 февраля 2009 года, ОТДЕЛОМ УФМС РОССИИ ПО ТАМБОВСКОЙ ОБЛАСТИ В ТАМБОВСКОМ РАЙОНЕ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д.3, кв.23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Жданова Нина Дмитриевна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06, № 349418, выдан: 15 декабря 2006 года, ОКТЯБРЬСКИМ РУВД Г ТАМБОВА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ул.Мичуринская, д.136, кв.343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Воеводкина Людмила Анатольевна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05, № 228509, выдан: 06 июля 2005 года, СОВЕТСКИМ РОВД Г ТАМБОВА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Астраханская, д. 195, корп.2, кв.104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Комарова Елена Николаевна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14, № 844070, выдан: 18 июля 2014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мкр.Северный, д.36, кв.33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Попова Татьяна Федоровна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04, № 059479, выдан: 20 февраля 2004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Мичуринская, д.114, кв.188 8-915-861-50-01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Перевощиков Геннадий Вячеславович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01, № 386146, выдан: 20 декабря 2001 года, ТАМБОВСКИМ РОВД ТАМБОВСКОЙ ОБЛАСТИ  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д.7, кв.49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Гальцова Валентина Ивановна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07, № 422132, выдан: 23 ноября 2007 года, ОТДЕЛОМ УФМС РОССИИ ПО ТАМБОВСКОЙ ОБЛАСТИ В ОКТЯБРЬСКОМ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РАЙОНЕ Г ТАМБОВА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Г. Тамбов, ул.Магистральная, д.11, кв.115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141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Полякова Елена Викторовна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00, № 086735, выдан: 06 сентября 2000 года, ТАМБОВСКИМ РОВД ТАМБОВСКОЙ ОБЛАСТИ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мкр.Северный, д.12, кв.59, 8-920-232-24-82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Смагина Наталия Алексеевна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08, № 480862, выдан: 19 сентября 2008 года, ОТДЕЛОМ УФМС РОССИИ ПО ТАМБОВСКОЙ ОБЛАСТИ В ОКТЯБРЬСКОМ РАЙОНЕ ГОРОДА ТАМБОВА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ул.Мичуринская, д.112Г, кв.44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Георгина Валентина Дмитриевна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12, № 729011, выдан: 06 июля 2012 года, ОТДЕЛОМ УФМС РОССИИ ПО ТАМБОВСКОЙ ОБЛАСТИ В ОКТЯРЬСКОМ Р-НЕ ГОР ТАМБОВА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ул.Магистральная, д.15, кв.25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Степин Сергей Петрович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02, № 759696, выдан: 20 ноября 2002 года, ЛЕНИНСКИМ РОВД Г ТАМБОВА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ул.Советская, д.35, корп.2, кв.7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Елагин Алексей Игоревич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02, № 577678, выдан: 21 июня 2002 года, ОВД Г КОТОВСКА ТАМБОВСКОЙ ОБЛАСТИ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г. Котовск, ул.Профсоюзная, д.7, кв.40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Сухов Александр Валерьевич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02, № 460301, выдан: 06 марта 2002 года, УВД ОКТЯБРЬСКОГО РАЙОНА Г ТАМБОВА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ул.Рылеева, д.51, кв.85, 8-910-855-58-53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Тебякина Эльвира Муратовна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07, № 397514, выдан: 19 сентября 2007 года, ОТДЕЛОМ УФМС РОССИИ ПО ТАМБОВСКОЙ ОБЛАСТИ В ОКТЯБРЬСКОМ РАЙОНЕ ГОРОДА ТАМБОВА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ул.Мичуринская, д.96, кв.18, 8-900-231-34-28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Симонов Виталий Юрьевич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03, № 845274, выдан: 06 марта 2003 года, Тамбовским РОВД Тамбовской обл.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ул. Строительная, д.13, кв.3, 8-915-879-48-13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Коновалов Сергей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04, № 009374, выдан: 03 сентября 2003 года, ЛЕНИНСКИМ РОВД ГОРОДА ТАМБОВА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ул.Красноармейская, д.13, кв.170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Прокудина Татьяна Александровна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05, № 295506, выдан: 02 мая 2006 года, Тамбовским РОВД Тамбовской обл.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Бокино, ул.Советская, д.122А, 8-915-668-97-95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Прохорская Наталия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Паспорт гражданина Российской Федерации, серия: 68 02, № 639686, выдан: 31 июля 2002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Тамбовский р-н, с. Бокино, мкр. Новый, ул.Лесная, д.21А, 8-915-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677-79-61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152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Демкина Тамара Алексеевна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01, № 313360, выдан: 23 октября 2001 года, ОВД Г КОТОВСКА ТАМБОВСКОЙ ОБЛАСТИ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г. Котовск, ул. Железнодорожная, д.55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Вальтер Константин Иванович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05, № 319484, выдан: 19 сентября 2006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 Центральный, д.4, кв.55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Гордеев Павел Евгеньевич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04, № 168517, выдан: 22 декабря 2004 года, ТАМБОВСКИМ  РОВД ТАМБОВСКОЙ ОБЛАСТИ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мкр.Северный, д.3, кв.47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Ефремов Сергей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08, № 465055, выдан: 25 июля 2008 года, ОТДЕЛОМ УФМС РОССИИ ПО ТАМБОВСКОЙ ОБЛАСТИ В ТАМБОВСКОМ РАЙОНЕ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Кузьмино-Гать, ул. Липовицкая, д.65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Родин Сергей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04, № 061254, выдан: 21 мая 2004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Донское, ул. 2-я Садовая, д.7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Корольков Алексей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02, № 785232, выдан: 14 декабря 2002 года, МОРДОВСКИМ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мкр.Северный, д.17, кв.605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Горюшин Владимир Михайлович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09, № 585174, выдан: 01 июня 2010 года, ОТДЕЛОМ УФМС РОССИИ ПО ТАМБОВСКОЙ ОБЛАТИ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р.п. Новая Ляда, ул.Стахановская, д.30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Лосев Дмитрий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05, № 250669, выдан: 17 ноября 2005 года, ТАМБОВСКИМ РОВД ТАМБОВСКОЙ ОБЛАСТИ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 Строитель, мкр. Северный, д.6, кв.17, к.9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Гранкин Владимир Петрович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03, № 871041, выдан: 28 февраля 2003 года, ЛЕНИНСКИМ РОВД ГОРОДА ТАМБОВА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д.10А,кор 1 кв.54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Худякова Оксана Александровна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07, № 413943, выдан: 12 января 2008 года, ОТДЕЛОМ УФМС РОССИИ ПО ТАМБОВСКОЙ ОБЛАСТИ В ТАМБОВСКОМ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Тамбовский р-н, п.Строитель, мкр.Южный, д.14, кв.166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162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Билан Наила Ширвани Кызы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12, № 744560, выдан: 31 октября 2012 года, ОТДЕЛОМ УФМС РОССИИ ПО ТАМБОВСКОЙ ОБЛАСТИ В ТАМБОВСКОМ РАЙОНЕ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Бокино, ул. Балашовская, д.68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Яковлева Мария Валерьевна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12, № 739175, выдан: 24 октября 2012 года, ОТДЕЛЕНИЕМ УФМС РОССИИ ПО ТАМБОВСКОЙ ОБЛАСТИ В ГОРОДЕ КОТОВСКЕ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г. Котовск, ул. Гаврилова, д.16, кв.24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Гаврилов Сергей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01, № 349465, выдан: 23 ноября 2001 года, ОВД ГОРОДА КОТОВСКА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г. Котовск, ул. Профсоюзная, д.3, кв.33, 8-953-722-46-24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Баженов Валерий Витальевич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08, № 528856, выдан: 27 июня 2009 года, ОТДЕЛОМ УФМС РОССИИ ПО ТАМБОВСКОЙ ОБЛАСТИ В СОВЕТСКОМ РАЙОНЕ Г ТАМБОВА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тер. Тамбов-4, д.13, кв.2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Брыксин Сергей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09, № 570884, выдан: 23 января 2010 года, ОТДЕЛЕНИЕМ УФМС РОССИИ ПО ТАМБОВСКОЙ ОБЛАСТИ В ПЕРВОМАЙСКОМ Р-НЕ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Первомайский р-н, п.Хоботово, ул.Запрудная, д.15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Балабаев Алексей Юрьевич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05, № 233812, выдан: 16 августа 2005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Тамб.р-н, п. Горельский лесхоз, ул. Центральная, д.21, кв.1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Гарифуллина Ирина Анатольевна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12, № 727584, выдан: 14 сентября 2012 года, ОТДЕЛОМ УФМС РОССИИ ПО ТАМБОВСКОЙ ОБЛАСТИ В ТАМБОВСКОМ РАЙОНЕ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 Строитель, ул. Строительная, д.5, кв.2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Груздев Андрей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00, № 239636, выдан: 25 июня 2001 года, УВД ОКТЯБРЬСКОГО РАЙОНА Г ТАМБОВА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Стрелецкая, д.1/10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Дмитриев Александр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696694, выдан: 11 октября 2002 года, ОВД СОВЕТСКОГО РАЙОНА Г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Сенько, д.14, кв.28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Ивлиев Михаил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06, № 334610, выдан: 15 ноября 2006 года, Тамбовским РОВД Тамбовской обл.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 Строитель, мкр. Южный, д.6, кв.27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172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Козловский Сергей Валентинович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02, № 638389, выдан: 16 июля 2002 года, Тамбовским РОВД Тамбовской обл.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Бокино, Дорожный пер., д.34, кв.115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Королев Сергей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05, № 321794, выдан: 18 августа 2006 года, ОКТЯБРЬСКИМ РУВД ГОРОДА ТАМБОВА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ул.Советская, д.161,  кв.31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Котляров Валерий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иностранного гражданина, серия: ЕМ, № 368389, выдан: 28 сентября 1999 года, Стахановским ГОУМВД Украины в Луганской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По паспорту: Украина, Луганская обл., г.Стаханов, пр.Ленина, д.22А, кв.18</w:t>
            </w: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По регистрации: г.Тамбов, ул.Чичерина, д.44, кв.62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Краснов Игорь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02, № 439880, выдан: 13 февраля 2002 года, УПРАВЛЕНИЕМ ВНУТРЕННИХ ДЕЛ ОКТЯБРЬСКОГО РАЙОНА ГОР.ТАМБОВА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ул.К.Маркса, д.258, корп.В,  кв.69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Кренев Виктор Михайлович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07, № 416707, выдан: 01 ноября 2007 года, ОТДЕЛОМ УФМС РОССИИ ПО ТАМБОВСКОЙ ОБЛАСТИ В СОВЕТСКОМ Р-НЕ ГОР.ТАМБОВА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ул.К.Маркса, д.245,   кв.8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Логунов Сергей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04, № 034464, выдан: 28 ноября 2003 года, ТАМБОВСКИМ РОВД ТАМБОВСКОЙ ОБЛАСТИ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д.6А, кв.22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Ломакин Александр Петрович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45 08, № 003837, выдан: 25 августа 2005 года, ОВД РАЙОНА ЗАПАДНОЕ ДЕГУНИНО ГОР. МОСКВЫ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Г.Москва, ул. Коровинское ш., д.27, кв.70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Мамет Сергей Валерьевич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07, № 412206, выдан: 28 ноября 2007 года, ОТДЕЛЕНИЕМ УФМС РОССИИ ПО ТАМБОВСКОЙ ОБЛАСТИ В ГОРОДЕ КОТОВСКЕ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г. Котовск, ул. Луговая, д.33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Макаров Денис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08, № 481778, выдан: 22 октября 2008 года, ОТДЕЛОМ УФМС РОССИИ ПО ТАМБОВСКОЙ ОБЛАСТИ В ОКТЯБРЬСКОМ РАЙОНЕ Г ТАМБОВА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ул.Мичуринская, д.112Г,  кв.125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Мащенко Александр Васильевич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02, № 544830, выдан: 22 мая 2002 года, ГАВРИЛОВСКИМ РОВД ТАМБОВСКОЙ ОБЛАСТИ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д.14, кв.21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Перепелкин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Александр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Паспорт гражданина Российской Федерации,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серия: 68 01, № 301301, выдан: 28 августа 2001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Тамбовский р-н, п.Строитель, мкр.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Центральный, д.9, кв.66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183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Ранчин Михаил Петрович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04, № 034800, выдан: 11 декабря 2003 года, Тамбовским РОВД Тамбовской обл.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 Центральный, д.4, кв.38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Родионов Иван Михайлович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11, № 682190, выдан: 24 марта 2012 года, ОТДЕЛОМ УФМС РОССИИ ПО ТАМБОВСКОЙ ОБЛАСТИ В СОВЕТСКОМ РАЙОНЕ ГОРОДА ТАМБОВА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ул.Астраханская, д.116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Стрельникова Лидия Владимировна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14, № 833287, выдан: 06 мая 2014 года, ОТДЕЛОМ УФМС РОССИИ ПО ТАМБОВСКОЙ ОБЛАСТИ В ОКТЯБРЬСКОМ Р-НЕ ГОР.ТАМБОВА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Московская, д.2А, кв.95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Самойлов Валерий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02, № 618209, выдан: 30 июля 2002 года, ОВД гор.Котовска Тамбовской обл.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г. Котовск, ул. Гаврилова, д.16, кв.24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Симонова Марина Вячеславовна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01, № 302713, выдан: 20 сентября 2001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Бокино, ул. Дорожная., д.7А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Свиридов Александр Михайлович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03, № 925430, выдан: 10 июля 2003 года, Тамбовским РОВД Тамбовской области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д.6, кв.15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Сватеев Алексей Юрьевич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08, № 456735, выдан: 24 апреля 2008 года, ТЕРРИТОРИАЛЬНЫМ ПУНКТОМ УФМС РОССИИ ПО ТАМБОВСКОЙ ОБЛАСТИ В ЗНАМЕНСКОМ РАЙОНЕ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Знаменский р-н, д. Михайловка, ул. Центральная, д.24, 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Солодов Сергей Михайлович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11, № 671867, выдан: 14 сентября 2011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П-Пригородное, ул. Заречная, д.113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Талалаев Владимир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04, № 184268, выдан: 24 февраля 2005 года, КОТОВСКИМ ГОВД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г. Котовск, ул. Котовского, д.44, кв.27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Терехов Вадим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07, № 423828, выдан: 25 января 2008 года, ОТДЕЛОМ УФМС РОССИИ ПО ТАМБОВСКОЙ ОБЛАСТИ В ОКТЯБРЬСКОМ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РАЙОНЕ Г ТАМБОВА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Г. Тамбов, ул. Базарная, д.121/71, кв.424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193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Тишкина Ольга Владимировна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00, № 227697, выдан: 08 июня 2001 года, ТАМБОВСКИМ РОВД ТАМБОВСКОЙ ОБЛАСТИ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 Северный, д.9, кв.43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Худякова Наталия Алексеевна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07, № 429032, выдан: 09 января 2008 года, ОТДЕЛОМ УФМС РОССИИ ПО ТАМБОВСКОЙ ОБЛАСТИ В СОВЕТСКОМ РАЙОНЕ Г ТАМБОВА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Балашовская, д.13А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Шестерин Александр Андреевич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06, № 338221, выдан: 22 ноября 2006 года, КОТОВСКИМ ГОВД ТАМБОВСКОЙ ОБЛАСТИ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г. Котовск, ул. Новая, д.2, кв.87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Акулинин Николай Геннадьевич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00, № 499604, выдан: 28 ноября 2008 года, ОТДЕЛОМ УФМС РОССИИ ПО ТАМБОВСКОЙ ОБЛАСТИ В ТАМБОВСКОМ РАЙОНЕ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Тамб.р-н, д.Красненькая, ул. Средняя, д.74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Герасимова Елена Раильевна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10, № 604934, выдан: 20 октября 2010 года, ОТДЕЛОМ УФМС РОССИИ ПО ТАМБОВСКОЙ ОБЛАСТИ В ТАМБОВСКОМ РАЙОНЕ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 Строитель, ул. Строительная, д.5, кв.2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Дормидонова Мария Васильевна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10, № 647015, выдан: 05 апреля 2011 года, ОТДЕЛОМ УФМС РОССИИ ПО ТАМБОВСКОЙ ОБЛАСТИ В ТАМБОВСКОМ РАЙОНЕ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Бокино, ул. Советская., д.110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Ерин Сергей Васильевич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04, № 021813, выдан: 25 октября 2003 года, РАССКАЗОВСКИМ ГРОВД ТАМБОВСКОЙ ОБЛАСТИ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г. Рассказово, ул. Колхозная, д.25, кв.16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Стукалин Александр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08, № 517406, выдан: 01 апреля 2009 года, ОТДЕЛОМ УФМС РОССИИ ПО ТАМБОВСКОЙ ОБЛАСТИ В ОКТЯБРЬСКОМ РАЙОНЕ Г ТАМБОВА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Рабочая, д.110, кв.6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Гаврюшин Владимир Зиновьевич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04, № 188420, выдан: 24 февраля 2005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д.20, кв.6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Гречишников Алексей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08, № 507970, выдан: 04 марта 2009 года, ОТДЕЛЕНИЕМ УФМС РОССИИ ПО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ТАМБОВСКОЙ ОБЛАСТИ В Г КОТОВСКЕ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Тамб.обл., г. Котовск, ул. Набережная, д.24А, кв.4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203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Васюков Валерий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02, № 699996, выдан: 05 ноября 2002 года, ОВД САМПУРСКОГО РАЙОНА ТАМБОВСКОЙ ОБЛАСТИ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пр. Серова, д.14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Денисов Дмитрий Михайлович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06, № 338262, выдан: 02 ноября 2006 года, НИКИФОРОВСКИМ РОВД ТАМБОВСКОЙ ОБЛАСТИ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Никифоровский р-н, р.п. Дмитриевка, ул. Бельская, д.25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Иванцов Павел Васильевич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08, № 448495, выдан: 08 апреля 2008 года, ТЕРРИТОРИАЛЬНЫМ ПУНКТОМ УФМС РОССИИ ПО ТАМБОВСКОЙ ОБЛАСТИ В РЖАКСИНСКОМ РАЙОНЕ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Ржаксинский р-н, р.п. Ржакса, ул. Южная-2, д.34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Калмыков Алексей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04, № 184409, выдан: 14 марта 2005 года, КОТОВСКИМ ГОВД ТАМБОВСКОЙ ОБЛАСТИ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г. Котовск, Бокинский пр., д.7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Медников Сергей Иванович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02, № 545649, выдан: 18 июня 2002 года, ОВД г.Котовска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г. Котовск, ул. Котовского, д.11, кв.37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Молоканов Максим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05, № 222564, выдан: 01 июля 2005 года, ОКТЯБРЬСКИМ РУВД ГОРОДА ТАМБОВА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Пролетарская, д.230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Рыльщиков Евгений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11, № 681180, выдан: 22 декабря 2011 года, ОТДЕЛОМ УФМС РОССИИ ПО ТАМБОВСКОЙ ОБЛАСТИ В СОВЕТСКОМ Р-НЕ ГОРОДА ТАМБОВА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Астраханская, д.187Б, кв.80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Савин Владимир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06, № 347773, выдан: 13 декабря 2006 года, Тамбовским РОВД Тамбовской обл.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 Строитель, мкр. Северный, д.41, кв.3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Савин Александр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751329, выдан: 15 ноября 2002 года, УВАРОВСКИМ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Степная, д.68А, корп.10А, кв.3gjdnjh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Шамкин Максим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08, № 453763, выдан: 16 мая 2008 года, ОТДЕЛЕНИЕМ УФМС РОССИИ ПО ТАМБОВСКОЙ ОБЛАСТИ В ЛЕНИНСКОМ РАЙОНЕ Г ТАМБОВА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Кронштадская пл., д.29А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Хотин Михаил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Анатольевич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Паспорт гражданина Российской Федерации,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серия: 68 05, № 322108, выдан: 26 августа 2006 года, ОКТЯБРЬСКИМ РУВД Г ТАМБОВА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Г. Тамбов, ул. Б.Васильева, д.8А,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кв.6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214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Артамонов Сергей Васильевич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10, № 631020, выдан: 26 ноября 2010 года, ОТДЕЛОМ УФМС РОССИИ ПО ТАМБОВСКОЙ ОБЛАСТИ В ОКТЯБРЬСКОМ РАЙОНЕ ГОР. ТАМБОВА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Московская обл., г. Рошаль, ул. Октябрьской Революции, д.17, кв.18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Воронова Галина Ивановна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02, № 720773, выдан: 25 октября 2002 года, ОКТЯБРЬСКИМ РУВД ГОРОДА ТАМБОВА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 г, Подвойского ул, дом № 10а, кв.10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Лисицын Александр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07, № 439813, выдан: 20 марта 2008 года, ТЕРРИТОРИАЛЬНЫМ ПУНКТОМ УФМС РОССИИ ПО ТАМБОВСКОЙ ОБЛАСТИ В САМПУРСКОМ РАЙОНЕ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д.6, кв.17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Булатов Сергей Вячеславович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09, № 553953, выдан: 16 сентября 2009 года, Отделом УФМС России по Тамбовской области в Тамбовском районе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д.3, кв.37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Быченков Сергей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09, № 584816, выдан: 06 мая 2010 года, ОТДЕЛОМ УФМС РОССИИ ПО ТАМБОВСКОЙ ОБЛАСТИ В ТАМБОВСКОМ РАЙОНЕ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Бокино, ул. Заречная, д.71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Быченков Алексей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05, № 295325, выдан: 20 апреля 2006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Бокино, пер. Ручейный, д.1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Власов Дмитрий Сергеевич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04, № 138799, выдан: 12 июля 2004 года, КИРСАНОВСКИМ ГРОВД ТАМБОВСКОЙ ОБЛАСТИ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Мичуринская, д.96, кв.25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Гриднев Александр Михайлович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05, № 303849, выдан: 07 июня 2006 года, Тамбовским РОВД Тамбовской обл.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 Северный, д.29, кв.145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Гаврилов Николай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01, № 350257, выдан: 18 декабря 2001 года, ОВД Г КОТОВСКА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г. Котовск, ул. Профсоюзная, д.3, кв.33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Евтеев Александр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01, № 387967, выдан: 15 января 2002 года, Тамбовским РОВД Тамбовской обл.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 Северный, д.21, кв.16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224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Зюзин Владимир Федорович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04, № 021118, выдан: 29 сентября 2003 года, ЛЕНИНСКИМ РОВД Г ТАМБОВА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ул.Набережная, д.2А, кв.56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Игнатов Дмитрий Анатольевич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04, № 112939, выдан: 24 мая 2004 года, Котовским ГОВД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г. Котовск, ул. Новая, д.22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Крадинов Александр Сергеевич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11, № 670944, выдан: 19 июля 2011 года, ОТДЕЛОМ УФМС РОССИИ ПО ТАМБОВСКОЙ ОБЛАСТИ В ТАМБОВСКОМ РАЙОНЕ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 Северный, д.29, кв.34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Мансуров Рамиль Мансурович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08, № 524217, выдан: 28 марта 2009 года, ОТДЕЛОМ УФМС РОССИИ ПО ТАМБОВСКОЙ ОБЛАСТИ В СОВЕТСКОМ РАЙОНЕ Г ТАМБОВА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Знаменский р-н, д. Даниловка, ул. Школьная, д.6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Назаров Сергей Львович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06, № 347890, выдан: 16 декабря 2006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д.3, кв.133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Пронкин Сергей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05, № 223160, выдан: 25 августа 2005 года, КОТОВСКИМ ГОВД ТАМБОВСКОЙ ОБЛАСТИ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Тамб.обл., г. Котовск, ул. Лесхозная, д.10, кв.108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Малмалаев Геннадий Витальевич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03, № 962185, выдан: 08 августа 2003 года, Тамбовским РОВД Тамбовской обл.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 Северный, д.40, корп.А, кв.4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Пачин Петр Иванович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01, № 385541, выдан: 07 декабря 2001 года, Тамбовским РОВД Тамбовской обл.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Бокино, ул. Набережная, д.78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Полушкин Иван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796913, выдан: 26 декабря 2002 года, Тамбовским РОВД Тамбовской обл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П.-Пригородное, Колхозный пер., д.3, кв.2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Поворов Юрий Алексеевич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07, № 444638, выдан: 16 мая 2008 года, ОТДЕЛОМ УФМС РОССИИ ПО ТАМБОВСКОЙ ОБЛАСТИ В ТАМБОВСКОМ РАЙОНЕ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д.3, кв.32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Родионов Валерий Михайлович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05, № 250198, выдан: 26 октября 2005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д.3, кв.131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Сафонов Василий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Михайлович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Паспорт гражданина Российской Федерации,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серия: 68 06, № 348186, выдан: 15 января 2007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Тамбовский р-н, п.Строитель,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мкр.Южный, д.8, кв.38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236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Хрущев Владимир Дмитриевич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05, № 249770, выдан: 07 октября 2005 года, Тамбовским РОВД Тамбовской обл.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Бокино, ул. Тамбовская, д.126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Холодков Леонид Георгиевич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00, № 147175, выдан: 08 декабря 2000 года, Тамбовским РОВД Тамбовской обл.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 Северный, д.40, кв.258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Масликов Петр Васильевич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05, № 250739, выдан: 22 ноября 2005 года, ТАМБОВСКИМ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 Северный, д.39, кв.147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Выжанов Юрий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09, № 549674, выдан: 28 августа 2009 года, ОТДЕЛОМ УФМС РОССИИ ПО ТАМБОВСКОЙ ОБЛАСТИ В СОВЕТСКОМ Р-НЕ ГОР.ТАМБОВА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Яшин пер., д.14А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Грачев Максим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09, № 543345, выдан: 16 октября 2009 года, отделом УФМС России по Тамбовской области в Октябрьском р-не гор.Тамбова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Мичуринская, д.39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Грачев Сергей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10, № 627090, выдан: 01 декабря 2010 года, ОТДЕЛОМ УФМС РОССИИ ПО ТАМБОВСКОЙ ОБЛАСТИ В СОВЕТСКОМ р-не Г.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Мичуринская, д.39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Казадаев Игорь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09, № 560081, выдан: 27 октября 2009 года, ОТДЕЛОМ УФМС РОССИИ ПО ТАМБОВСКОЙ ОБЛАСТИ В СОВЕТСКОМ Р-НЕ ГОР.ТАМБОВА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 г, Солнечная ул, дом № 4, кв.6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Очнев  Андрей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01, № 386535, выдан: 25 декабря 2001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обл., Тамбовский р-н, Красносвободное с, Тимирязева ул, дом № 97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Косенкова Валентина Викторовна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08, № 512725, выдан: 18 февраля 2009 года, ОТДЕЛОМ УФМС РОССИИ ПО ТАМБОВСКОЙ ОБЛАСТИ В ТАМБОВСКОМ РАЙОНЕ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Дорожно-Строительная ул, дом № 48, кв.18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Юдин Андрей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00, № 216212, выдан: 01 июня 2001 года, ОВД Советского района г.Тамбова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 г, Астраханская ул, дом № 186, кв.5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246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Ванцович Сергей Петрович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иностранного гражданина, серия: МС, № 2531586, выдан: 15 августа 2013 года, МОЛОДЕЧНЕНСКИМ РОВД МИНСКОЙ ОБЛАСТИ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Республика Беларусь,Минская обл., Молодечно г Великий Гостинец ул, д.48, кв.307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Городнянский Михаил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01, № 346853, выдан: 05 ноября 2001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Северный мкр, дом № 40, кв.108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Ильичев Алексей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01, № 277979, выдан: 09 августа 2001 года, Тамбовским РОВД Тамбовской обл.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Центральный мкр, дом № 20, кв.220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Ильичева Лариса Петровна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00, № 150746, выдан: 16 февраля 2001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 Центральный, д.8, кв.35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Козадаев Роман Юрьевич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02, № 527235, выдан: 06 мая 2002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К.Гать, Кондауровский дом интернат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Киселев Николай Валентинович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04, № 033653, выдан: 13 ноября 2003 года, Тамбовским РОВД Тамбовской обл.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д.7, кв.33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Митянина Наталия Сергеевна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02, № 612478, выдан: 04 июля 2002 года, Тамбовским РОВД Тамбовской обл.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д.6, кв.18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Остроухов Дмитрий Сергеевич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10, № 603557, выдан: 28 июля 2010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д.12, кв.45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Поляков Александр Вячеславович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00, № 199086, выдан: 12 марта 2001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ул.Клубничная, д.35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Семин Валерий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02, № 561546, выдан: 07 июня 2002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 Северный, д.21, кв.33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Туева Зоя Ильинична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07, № 443376, выдан: 06 марта 2008 года, ОТДЕЛОМ УФМС РОССИИ ПО ТАМБОВСКОЙ ОБЛАСТИ В ТАМБОВСКОМ  РАЙОНЕ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 Северный, д.40, кв.244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Фараджов Руслан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Паспорт гражданина Российской Федерации,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серия: 68 04, № 179986, выдан: 17 января 2005 года, РЖАКСИНСКИМ РОВД ТАМБОВСКОЙ ОБЛАСТИ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Тамбовский р-н, п.Строитель, мкр.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Северный, д.39, кв.152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258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Вайда Ирина Вячеславовна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15, № 883826, выдан: 23 мая 2015 года, ОТДЕЛОМ УФМС РОССИИ ПО ТАМБОВСКОЙ ОБЛАСТИ В СОВЕТСКОМ Р-НЕ ГОР.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Набережная, д.28/2, кв.177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Латышев Николай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07, № 439123, выдан: 21 марта 2008 года, ОТДЕЛЕНИЕМ УФМС РОССИИ ПО ТАМБОВСКОЙ ОБЛАСТИ В ЛЕНИНСКОМ РАЙОНЕ Г ТАМБОВА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Уборевича, д.2, кв.39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Мордасов Константин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04, № 054838, выдан: 09 октября 2003 года, ОКТЯБРЬСКИМ РУВД Г ТАМБОВА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Магистральная, д.11, кв.58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Масальский Денис Сергеевич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13, № 767955, выдан: 13 мая 2013 года, ОТДЕЛОМ УФМС РОССИИ ПО ТАМБОВСКОЙ ОБЛАСТИ В СОВЕТСКОМ Р-НЕ ГОР.ТАМБОВА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Сенько, д.26А, кв.13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Петрунина Наталия Васильевна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03, № 965642, выдан: 07 июля 2003 года, ЛЕНИНСКИМ РОВД ГОР.ТАМБОВА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С.Ценского, д.3, кв.7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Агабекян Татьяна Львовна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09, № 584234, выдан: 30 марта 2010 года, ОТДЕЛОМ УФМС РОССИИ ПО ТАМБОВСКОЙ ОБЛАСТИ В ТАМБОВСКОМ РАЙОНЕ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д.3, кв.133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Генералова Светлана Юрьевна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12, № 752497, выдан: 10 апреля 2013 года, ОТДЕЛОМ УФМС РОССИИ ПО ТАМБОВСКОЙ ОБЛАСТИ В ТАМБОВСКОМ РАЙОНЕ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 Центральный, д.20, кв.134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Диева Ирина Николаевна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05, № 233079, выдан: 13 июля 2005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П.-Пригородное, ул. Советская, д.324Б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Костина Марина Геннадиевна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13, № 796070, выдан: 07 сентября 2013 года, ОТДЕЛЕНИЕМ УФМС РОССИИ ПО ТАМБОВСКОЙ ОБЛАСТИ В ЛЕНИНСКОМ Р-НЕ ГОР. ТАМБОВА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Пионерская, д.9А, кв.56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Лимонова Анна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Викторовна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Паспорт гражданина Российской Федерации,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серия: 68 10, № 630135, выдан: 23 марта 2011 года, ОТДЕЛЕНИЕМ УФМС РОССИИ ПО ТАМБОВСКОЙ ОБЛАСТИ В Г КОТОВСКЕ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Тамб.обл., г. Котовск,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ул.Гаврилова, д.6, кв.44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268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Трутнева Фарангиза Валентиновна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12, № 723152, выдан: 26 мая 2012 года, ОТДЕЛОМ УФМС РОССИИ ПО ТАМБОВСКОЙ ОБЛАСТИ В СОВЕТСКОМ РАЙОНЕ ГОРОДА ТАМБОВА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ул.Ново-Липецкая, д.36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Степнова Ирина Юрьевна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05, № 249843, выдан: 11 октября 2005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Бокино, ул. Дорожная, д.98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Мжельская Екатерина Николаевна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14, № 859587, выдан: 11 ноября 2014 года, ОТДЕЛОМ УФМС РОССИИ ПО ТАМБОВСКОЙ ОБЛАСТИ В СОВЕТСКОМ Р-НЕ ГОР.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Астраханская, д.177А кв.11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Галанова Людмила Сергеевна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05, № 316506, выдан: 29 июля 2006 года, СОВЕТСКИМ РОВД Г ТАМБОВА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ул.Мичуринская, д.27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Акимцева Ирина Александровна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08, № 506308, выдан: 11 февраля 2009 года, ОТДЕЛОМ УФМС РОССИИ ПО ТАМБОВСКОЙ ОБЛАСТИ В СОВЕТСКОМ РАЙОНЕ ГОРОДА ТАМБОВА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Аграрная, д.22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Суспицын Юрий Алексеевич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07, № 431123, выдан: 30 января 2008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д.6, кв.28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Севостьянов Михаил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46 13, № 002458, выдан: 13 февраля 2013 года, ТП №1 ОУФМС РОССИИ ПО МОСКОВСКОЙ ОБЛАСТИ ПО ЛЕНИНСКОМУ МУНИЦИПАЛЬНОМУ  РАЙОНУ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Московская обл., Ленинский р-н, г.Видное, ул.Ольховая, д.3, кв.221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Филатова Людмила Геннадьевна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70 04, № 647375, выдан: 23 декабря 2004 года, УВД НОВОМОСКОВСКОГО РАЙОНА ТУЛЬСКОЙ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Тульская обл., г. Новомосковск, ул. Орджоникидзе, д.3А, кв.148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Полехин Дмитрий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29 01, № 256891, выдан: 26 октября 2001 года, ОТДЕЛОМ ЫНУТРЕННИЪ ДЕЛ ОКТЯБРЬСКОГО ОКРУГА ГОР. КАЛУГИ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Калуга, ул.Первых Коммунаров, д.14, кв.20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Кравцов Юрий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Валентинович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Паспорт гражданина Российской Федерации,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серия: 45 06, № 380481, выдан: 29 ноября 2003 года, ОВД БАСМАННОГО РАЙОНА УВД ЦАО ГОРОДА МОСКВЫ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Г. Москва, пер.Б.Козловский, д.12,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кв.22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278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Кушнер Антон Георгиевич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12, № 726470, выдан: 05 июля 2012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д.9, кв.38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Болховитина Елена Николаевна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14 02, № 751401, выдан: 31 июля 2002 года, Краснояружским РОВД Белгородской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Белгородская обл., Краснояружский р-н, п. Красная Яруга, ул. Трудовая, д.53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Рязанцев Евгений Анатольевич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40 02, № 258320, выдан: 27 февраля 2002 года, 9 отделом милиции Красносельского района Санкт-Петербурга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Ленинградская обл., Ломоносовский р-н, д. Малое Карлино, Пушкинское ш., д.43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Трифонов Олег Станиславович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03, № 850784, выдан: 28 марта 2003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д.13, кв.78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Степанов Олег Евгеньевич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03, № 925343, выдан: 09 июля 2003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с. Стрельцы, ул. Центральная, д.1, кв.1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Борисюк Татьяна Михайловна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02, № 615837, выдан: 12 июля 2002 года, ОВД СОВЕТСКОГО РАЙОНА ГОРОДА ТАМБОВА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Кузьминская, д.7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Орлов Владимир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10, № 630980, выдан: 24 ноября 2010 года, ОТДЕЛОМ УФМС РОССИИ ПО ТАМБОВСКОЙ ОБЛАСТИ В ОКТЯБРЬСКОМ Р-НЕ ГОР.ТАМБОВА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Рабочая, д.6, кв.49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Евлампиева Людмила Николаевна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02, № 674435, выдан: 19 августа 2002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 Северный, д.40, кв.189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Можин Михаил Васильевич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05, № 272935, выдан: 22 декабря 2005 года, ОКТЯБРЬСКИМ РУВД ГОРОДА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д.20, кв.94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Трофимов Григорий Алексеевич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05, № 303791, выдан: 01 июня 2006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ул. Дорожно-Строительная, д.26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288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Горшкова Татьяна Ивановна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14, № 861223, выдан: 30 января 2015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мкр.Южный, д.10А, корп.2, кв.68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Новиков Петр Вячеславович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11 06, № 483909, выдан: 13 января 2007 года, УВД ГОРОДА СЕВЕРОДВИНСКА АРХАНГЕЛЬСКОЙ ОБЛАСТИ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ул.Астраханская, д.195, корп.4, кв.98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Космач Анна Юльяновна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иностранного гражданина, серия: МС, № 2416357, выдан: 10 октября 2012 года, МОЛОДЕЧНЕНСКИМ РОВД МИНСКОЙ ОБЛАСТИ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Республика Беларусь, г. Молодечно, ул. Франтишка Скорины, д.58А, кв.18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Селезнев Роман Евгеньевич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00, № 237118, выдан: 03 августа 2001 года, ОВД ГОРОДА КОТОВСКА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Котовск, ул. Новая, д.3, кв.32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Белоусов Владимир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03, № 977960, выдан: 10 октября 2003 года, КОТОВСКИМ ГОВД ТАМБОВСКОЙ ОБЛАСТИ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Котовск, ул. Профсоюзная, д.7, кв.20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Верещагин Виктор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07, № 391309, выдан: 27 июля 2007 года, ОТДЕЛОМ УФМС РОССИИ ПО ТАМБОВСКОЙ ОБЛАСТИ В ТАМБОВСКОМ РАЙОНЕ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Тамбовский р-н, п.Строитель, ул. Дорожно-Строительная, д.15, кв.1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Раннев Владимир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07, № 410656, выдан: 17 ноября 2007 года, отделом УФМС России по Тамбовской области в Октябрьском р-не гор.Тамбова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Г. Тамбов, ул. 2-я Шацкая, д.4, кв.18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Волосатов Алексей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05, № 303073, выдан: 03 августа 2006 года, РЖАКСИНСКИМ РОВД ТАМБОВСКОЙ ОБЛАСТИ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Ржаксинский р-н, Александровка (Волхонщинский с/с) д, Кооперативная ул, дом № 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Махлачев Александр Юрьевич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02, № 761199, выдан: 18 ноября 0202 года, РЖАКСИНСКИМ РОВД ТАМБОВСКОЙ ОБЛАСТИ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Центральный мкр, дом № 20, кв.90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Сонич Геннадий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иностранного гражданина, серия: МС, № 0944650, выдан: 06 марта 2002 года, МОЛОДЕЧНЕСКИМ ГРОВД МИНСКОЙ ОБЛАСТИ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Республика Беларусь, Минская обл Молодечно г Строительная ул дом 138 кв 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Пузачев Александр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11, № 684920, выдан: 25 мая 2012 года, ОТДЕЛЕНИЕМ УФМС РОССИИ ПО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ТАМБОВСКОЙ ОБЛАСТИ В ЛЕНИНСКОМ Р-НЕ ГОР.ТАМБОВА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Тамбовская обл, Тамбов г, Киквидзе ул, дом № 75д, кв.2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299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Белов Денис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02, № 753909, выдан: 24 октября 2002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Подсобное хозяйство СПТУ-10 п, дом № 7, кв.1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Ильичева Татьяна Вячеславовна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05, № 249513, выдан: 28 сентября 2005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Северный мкр, дом № 15, кв.8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Трунова Людмила Анатольевна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12, № 733884, выдан: 13 сентября 2012 года, ОТДЕЛЕНИЕМ УФМС РОССИИ ПО ТАМБОВСКОЙ ОБЛАСТИ  В ЛЕНИНСКОМ РАЙОНЕ Г.ТАМБОВА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 г, Кирова ул, дом № 15, кв.4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Акимцев Михаил Михайлович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09, № 577716, выдан: 16 марта 2010 года, ОТДЕЛОМ УФМС РОССИИ ПО ТАМБОВСКОЙ ОБЛАСТИ В СОВЕТСКОМ РАЙОНЕ Г ТАМБОВА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 г, Аграрная ул, дом № 22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Нечайкин Виталий Сергеевич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13, № 778727, выдан: 13 августа 2013 года, ОТДЕЛОМ УФМС РОССИИ ПО ТАМБОВСКОЙ ОБЛАСТИ В ОКТЯБРЬСКОМ Р-НЕ ГОРОДА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 г, Базарная ул, дом № 117/50, кв.375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Кириллова Светлана Ивановеа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02, № 743513, выдан: 06 ноября 2002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Южный мкр, дом № 3, кв.88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Киселев Алексей Валерьевич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02, № 715145, выдан: 17 октября 2002 года, ОВД СОВЕТСКОГО РАЙОНА Г ТАМБОВА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 г, Пролетарская ул, дом № 148, кв.3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Митенев Андрей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04, № 006015, выдан: 26 августа 2003 года, ОВД СОВЕТСКОГО РАЙОНА Г ТАМБОВА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 г, им Костычева ул, дом № 7, кв.2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Туголуков Николай Михайлович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04, № 150047, выдан: 16 августа 2004 года, Октябрьским РУВД города 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 г, Базарная ул, дом № 121/71, кв.301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Пальчиков Алексей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09, № 586704, выдан: 07 апреля 2010 года, ОТДЕЛЕНИЕМ УФМС РОССИИ ПО ТАМБОВСКОЙ ОБЛАСТИ В ГОРОДЕ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КОТОВСКЕ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Тамбовская обл, Котовск г, Железнодорожная ул, дом № 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309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Соловьева Оксана Петровна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06, № 390684, выдан: 28 июня 2007 года, ОТДЕЛОМ УФМС РОССИИ ПО ТАМБОВСКОЙ ОБЛАСТИ В ТАМБОВСКОМ РАЙОНЕ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Большая Липовица с, Красный переулок ул, дом № 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Кирисов Роман Валерьевич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04, № 020837, выдан: 24 сентября 2003 года, Ленинским РОВД гор.Тамбова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 г, Базарная ул, дом № 80/91, кв.3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Милютин Алексей Михайлович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56 03, № 355158, выдан: 21 февраля 2004 года, ОТДЕЛОМ ВНУТРЕННЫХ ДЕЛ ПЕРВОМАЙСКОГО РАЙОНА Г.ПЕНЗЫ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Пензенская обл, Пенза г, Краснова ул, дом № 58, кв.2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Зубрев Алексей Сергеевич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02, № 795921, выдан: 17 декабря 2002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Красненькая д, Совхозная ул, дом № 114, кв.3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Саутин Игорь Леонидович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01, № 308447, выдан: 15 ноября 2001 года, ЛЕНИНСКИМ РОВД Г ТАМБОВА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 г, А.Бебеля ул, дом № 40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Кашук Елена Николаевна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99, № 051404, выдан: 02 марта 2000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Большая Липовица с, Пески ул, дом № 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Севостьянов Александр Юрьевич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13, № 773987, выдан: 02 июля 2013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Сампурский р-н, Сампур с, 40 лет Октября ул, дом № 29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Попов Алексей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01, № 304289, выдан: 17 октября 2001 года, Тамбовским РОВД Тамбовской обл.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Северный мкр, дом № 40, кв.191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Мудрецов Сергей Алексеевич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02, № 752213, выдан: 22 ноября 2002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Красненькая д, Почтовая 2-я ул, дом № 25, кв.1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Комбаров Максим Игоревич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07, № 390854, выдан: 05 июля 2007 года, ОТДЕЛОМ УФМС РОССИИ ПО ТАМБОВСКОЙ ОБЛАСТИ В ТАМБОВСКОМ РАЙОНЕ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Южный мкр, дом № 6, кв.33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Лебедев Александр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20 13, № 629344, выдан: 13 декабря 2013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года, ОТДЕЛЕНИЕМ УФМС РОССИИ ПО ВОРОНЕЖСКОЙ ОБЛАСТИ В ТАЛОВСКОМ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Воронежская обл, Таловский р-н, Абрамовка (Абрамовский с/с) п, 8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Марта ул, дом № 20, кв.149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320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Мурадян Артавазд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08, № 444821, выдан: 23 мая 2008 года, ОТДЕЛОМ УФМС РОССИИ ПО ТАМБОВСКОЙ ОБЛАСТИ В ТАМБОВСКОМ РАЙОНЕ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Бокино с, Дорожный пер, дом № 32, кв.8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Лисова Ирина Николаевна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06, № 335079, выдан: 04 декабря 2006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Центральный мкр, дом № 11, кв.15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Левин Александр Сергеевич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01, № 348366, выдан: 26 ноября 2001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Центральный мкр, дом № 3, кв.46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Гончаров Александр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09, № 585304, выдан: 10 июня 2010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Северный мкр, дом № 26, кв.44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Воробьев Дмитрий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09, № 565860, выдан: 27 октября 2009 года, ОТДЕЛОМ УФМС РОССИИ ПО ТАМБОВСКОЙ ОБЛАСТИ В ОКТЯБРЬСКОМ РАЙОНЕ ГОРОДА ТАМБОВА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 г, Володарского ул, дом № 4, кв.66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Сухарева Юлия Алексеевна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11, № 718734, выдан: 27 октября 2012 года, ОДЕЛЕНИЕМ УФМС РОССИИ ПО ТАМБОВСКОЙ ОБЛАСТИ В ПЕРВОМЙСКОМ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Первомайский р-н, Первомайский рп, Московская ул, дом № 8, кв.12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Попов Геннадий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10, № 646231, выдан: 09 февраля 2011 года, ОТДЕЛОМ УФМС РОССИИ ПО ТАМБОВСКОЙ ОБЛАСТИ  В ТАМБОВСКОМ РАЙОНЕ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Северный мкр, дом № 5, кв.66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Ефимов Андрей Алексеевич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09, № 584876, выдан: 12 мая 2010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Северный мкр, дом № 3, кв.36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Невеселов Сергей Михайлович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13, № 794605, выдан: 11 декабря 2013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Иванково с, дом № 72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329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Карцанова Марина Викторовна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65 04, № 783160, выдан: 26 декабря 2003 года, ГОМ-1 ТАГИЛСТРОЕВСКОГО РОВД Г НИЖНЕГО ТАГИЛА СВЕРДЛОВСКОЙ ОБЛАСТИ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 г, Тамбов-4 тер, дом № 29, кв.15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Тепляков Андрей Владимирович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04, № 138499, выдан: 05 июля 2004 года, Октябрьским РУВД города Тамбова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 г, Лысогорская ул, дом № 35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Костерин Александр Сергеевич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12, № 744270, выдан: 12 октября 2012 года, ОТДЕЛОМ УФМС РОССИИ ПО ТАМБОВСКОЙ ОБЛАСТИ В ТАМБОВСКОМ РАЙОНЕ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Южный мкр, дом № 14, кв.67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Плаксин Владимир Германович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05, № 277602, выдан: 30 января 2006 года, Котовским ГОВД Тамбовской обл.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Котовск г, Посконкина ул, дом № 6, кв.16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Цыплакова Вера Викторовна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04, № 212133, выдан: 06 июня 2005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Центральный мкр, дом № 3, кв.32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Анисин Николай Петрович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02, № 511643, выдан: 29 марта 2002 года, ТАМБОВСКИМ РОВД ТАМБОВСКОЙ ОБЛАСТИ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 г, Советская ул, дом № 123, кв.53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Галактионов Николай Иванович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03, № 923785, выдан: 17 июня 2003 года, Тамбовским РОВД Тамбовской обл.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Южный мкр, дом № 3, кв.73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Крушатина Ольга Владимировна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07, № 405049, выдан: 26 сентября 2007 года, ОТДЕЛОМ УФМС РОССИИ ПО ТАМБОВСКОЙ ОБЛАСТИ В ТАМБОВСКОМ РАЙОНЕ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Центральный мкр, дом № 30а, кв.6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Антонов Владимир Игоревич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Паспорт гражданина Российской Федерации, серия: 68 06, № 383225, выдан: 28 июня 2007 года, ОТДЕЛОМ УФМС РОССИИ ПО ТАМБОВСКОЙ ОБЛАСТИ В ОКТЯБРЬСКОМ Р-НЕ ГОР.ТАМБОВА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 г, Карла Маркса ул, дом № 255А, кв.10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Ванденко Мария Феликсовна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09, № 583492, выдан: 12 февраля 2010 года, ОТДЕЛОМ УФМС РОССИИ ПО ТАМБОВСКОЙ ОБЛАСТИ В ТАМБОВСКОМ РАЙОНЕ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Южный мкр, дом № 3, кв.3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Решетова Марина Александровна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12, № 726797, выдан: 25 июля 2012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года, ОТДЕЛОМ УФМС РОССИИ ПО ТАМБОВСКОЙ ОБЛАСТИ В ТАМБОВСКОМ РАЙОНЕ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Тамбовская обл, Тамбовский р-н, Строитель п, Дорожно-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Строительная ул, дом № 28, кв.20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340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Федотов Сергей Александрович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05, № 303179, выдан: 05 сентября 2006 года, РЖАКСИНСКИМ РОВД ТАМБОВСКОЙ ОБЛАСТИ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 г, Победы ул, дом № 12/16, кв.40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Дудышев Александр Анатольевич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02, № 706269, выдан: 29 октября 2002 года, ОВД Г КОТОВСКА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Котовск г, Котовского ул, дом № 47, корпус 2, кв.10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Мамыкин Сергей Евгеньевич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01, № 416524, выдан: 19 февраля 2002 года, ОТДЕЛОМ ВНУТРЕННИХ ДЕЛ Г. КОТОВСКА ТАМБОВСКОЙ ОБЛАСТИ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Котовск г, Октябрьская ул, дом № 2а, кв.89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Козырев Александр Юрьевич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03, № 993289, выдан: 21 октября 2003 года, Тамбовским РОВД Тамбовской обл.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Центральный мкр, дом № 6, кв.55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Баронин Виталий Алексеевич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01, № 432482, выдан: 13 февраля 2002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Бокино с, Советская ул, дом № 252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Выгузов Сергей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00, № 149067, выдан: 22 января 2001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Северный мкр, дом № 32, кв.45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Краснослободцев Игорь Иванович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02, № 560114, выдан: 23 мая 2002 года, ТАМБОВСКИМ РОВД ТАМБОВСКОЙ ОБЛАСТИ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Строитель п, Центральный мкр, дом № 30А, кв.20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Очнева Марина Лаврентьевна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08, № 514977, выдан: 09 июня 2009 года, ОТДЕЛЕНИЕМ УФМС РОССИИ ПО ТАМБОВСКОЙ ОБЛАСТИ В ЛЕНИНСКОМ РАЙОНЕ Г ТАМБОВА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 г, Уборевича ул, дом № 11, кв.45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Малышкин Алексей Николаевич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04, № 080300, выдан: 02 августа 2004 года, ТАМБОВСКИМ РОВД ТАМБОВСКОЙ ОБЛАСТИ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 г, Чичерина ул, дом № 36, кв.24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Храмушина Елена Петровна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11, № 671279, выдан: 10 августа 2011 года, ОТДЕЛОМ УФМС РОССИИ ПО ТАМБОВСКОЙ ОБЛАСТИ В ТАМБОВСКОМ РАЙОНЕ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Тамбовский р-н, Бокино с, Р.Попова ул, дом № 46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350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Петличев Александр Викторович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Паспорт гражданина Российской Федерации, серия: 68 06, № 377841, выдан: 02 июня 2007 года, ОТДЕЛЕНИЕМ УФМС РОССИИ ПО ТАМБОВСКОЙ ОБЛАСТИ В ЛЕНИНСКОМ РАЙОНЕ Г ТАМБОВА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Тамбовская обл, Тамбов г, Сергеева-Ценского ул, дом № 3, кв.135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</w:tbl>
    <w:p w:rsidR="009C4504" w:rsidRPr="009C4504" w:rsidRDefault="009C4504" w:rsidP="009C4504">
      <w:pPr>
        <w:shd w:val="clear" w:color="auto" w:fill="FFFFFF"/>
        <w:spacing w:after="0" w:line="234" w:lineRule="atLeast"/>
        <w:textAlignment w:val="top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 w:rsidRPr="009C4504">
        <w:rPr>
          <w:rFonts w:ascii="Times New Roman" w:eastAsia="Times New Roman" w:hAnsi="Times New Roman"/>
          <w:color w:val="000000"/>
          <w:sz w:val="17"/>
          <w:szCs w:val="17"/>
          <w:lang w:eastAsia="ru-RU"/>
        </w:rPr>
        <w:t>  </w:t>
      </w:r>
    </w:p>
    <w:p w:rsidR="009C4504" w:rsidRPr="009C4504" w:rsidRDefault="009C4504" w:rsidP="009C4504">
      <w:pPr>
        <w:shd w:val="clear" w:color="auto" w:fill="FFFFFF"/>
        <w:spacing w:after="0" w:line="234" w:lineRule="atLeast"/>
        <w:jc w:val="right"/>
        <w:textAlignment w:val="top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 w:rsidRPr="009C4504">
        <w:rPr>
          <w:rFonts w:ascii="Times New Roman" w:eastAsia="Times New Roman" w:hAnsi="Times New Roman"/>
          <w:i/>
          <w:iCs/>
          <w:color w:val="000000"/>
          <w:sz w:val="17"/>
          <w:szCs w:val="17"/>
          <w:lang w:eastAsia="ru-RU"/>
        </w:rPr>
        <w:t>Таблица 5</w:t>
      </w:r>
    </w:p>
    <w:p w:rsidR="009C4504" w:rsidRPr="009C4504" w:rsidRDefault="009C4504" w:rsidP="009C4504">
      <w:pPr>
        <w:shd w:val="clear" w:color="auto" w:fill="FFFFFF"/>
        <w:spacing w:after="0" w:line="234" w:lineRule="atLeast"/>
        <w:textAlignment w:val="top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 w:rsidRPr="009C4504">
        <w:rPr>
          <w:rFonts w:ascii="Times New Roman" w:eastAsia="Times New Roman" w:hAnsi="Times New Roman"/>
          <w:color w:val="000000"/>
          <w:sz w:val="17"/>
          <w:szCs w:val="17"/>
          <w:lang w:eastAsia="ru-RU"/>
        </w:rPr>
        <w:t> </w:t>
      </w:r>
    </w:p>
    <w:p w:rsidR="009C4504" w:rsidRPr="009C4504" w:rsidRDefault="009C4504" w:rsidP="009C4504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bookmarkStart w:id="5" w:name="l211"/>
      <w:bookmarkEnd w:id="5"/>
      <w:r w:rsidRPr="009C4504">
        <w:rPr>
          <w:rFonts w:ascii="Times New Roman" w:eastAsia="Times New Roman" w:hAnsi="Times New Roman"/>
          <w:color w:val="000000"/>
          <w:sz w:val="17"/>
          <w:szCs w:val="17"/>
          <w:lang w:eastAsia="ru-RU"/>
        </w:rPr>
        <w:t>Сведения о требованиях кредиторов второй очереди</w:t>
      </w:r>
    </w:p>
    <w:p w:rsidR="009C4504" w:rsidRPr="009C4504" w:rsidRDefault="009C4504" w:rsidP="009C4504">
      <w:pPr>
        <w:shd w:val="clear" w:color="auto" w:fill="FFFFFF"/>
        <w:spacing w:after="0" w:line="234" w:lineRule="atLeast"/>
        <w:textAlignment w:val="top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 w:rsidRPr="009C4504">
        <w:rPr>
          <w:rFonts w:ascii="Times New Roman" w:eastAsia="Times New Roman" w:hAnsi="Times New Roman"/>
          <w:color w:val="000000"/>
          <w:sz w:val="17"/>
          <w:szCs w:val="17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"/>
        <w:gridCol w:w="1211"/>
        <w:gridCol w:w="973"/>
        <w:gridCol w:w="1055"/>
        <w:gridCol w:w="1393"/>
        <w:gridCol w:w="1706"/>
        <w:gridCol w:w="1348"/>
        <w:gridCol w:w="1084"/>
        <w:gridCol w:w="2052"/>
        <w:gridCol w:w="895"/>
        <w:gridCol w:w="2584"/>
      </w:tblGrid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bookmarkStart w:id="6" w:name="l212"/>
            <w:bookmarkEnd w:id="6"/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Дата внесения записи о требовании в реестр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N кредитора по реестру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N требования по реестру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Вид обязательства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Реквизиты документа, являющегося основанием возникновения требования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Дата возникновения требования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Размер требования в рублях.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Реквизиты определения арбитражного суда о включении требования в реестр либо представления арбитражного управляющего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Ссылка на часть 1 раздела 3 реестра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Отметка о внесении изменений (N п/п измененной записи; реквизиты документа, на </w:t>
            </w:r>
            <w:bookmarkStart w:id="7" w:name="l213"/>
            <w:bookmarkEnd w:id="7"/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основании которого вносятся изменения, дата внесения изменений, подпись арбитражного управляющего)</w:t>
            </w: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</w:t>
            </w: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119384,56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281951,19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170331,90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218906,2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На основании данных бухгалтерского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137211,31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189868,37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164899,96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165183,45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103786,58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232896,29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145981,56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92289,01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На основании данных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150038,95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107155,57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135075,36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155662,86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61838,16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168322,44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241420,91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102920,82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Задолженность по заработной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На основании </w:t>
            </w: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290885,13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304671,66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153722,94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120186,15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279470,86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174744,51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169422,59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134685,87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111890,85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139093,12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70523,20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76834,57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126757,21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48121,80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121584,64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44566,21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171310,45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88086,85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162623,99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189710,42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124002,80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193340,10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289599,52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116799,62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119214,29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74721,02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287525,24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128556,77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292093,82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90249,32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155152,39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200232,63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219966,04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149020,94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192736,95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114118,03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180135,11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163095,26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157755,14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108396,70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72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185397,01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294817,01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135110,83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127015,20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133944,95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140941,62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188701,69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92438,02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194247,06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149011,61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142958,03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156853,87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130809,19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135827,07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152563,56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136970,56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88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124931,90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104657,57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118348,76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128981,47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162705,36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113541,18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74513,67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107205,70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96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121602,08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275649,15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192281,04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248517,03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127023,72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195594,58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80190,94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191056,08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104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271952,36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119838,99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174042,82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144997,91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164979,79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150313,25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168306,08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48962,00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112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48589,50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188071,02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108698,18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30911,16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37826,72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83132,77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79919,27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75558,91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120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47943,50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56620,83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83069,15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84799,45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88221,13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74551,28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95830,88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76470,23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128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87075,43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83087,62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64181,75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84630,43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147081,84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157213,12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171939,41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85812,31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136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138681,63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147044,67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145754,03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154360,60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100088,17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95114,78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85878,25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196274,71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144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200124,92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126970,18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228338,95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190033,87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219463,40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84139,24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193231,91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165904,44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152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70192,98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103803,07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78180,78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123734,62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134062,26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135066,54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117033,32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158488,86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160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146969,74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77651,62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36904,39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33140,72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232363,82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134676,33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91651,07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210324,17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168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123793,92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348943,75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205252,46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336200,62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230870,45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231933,42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166649,29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216682,14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176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105817,12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148270,16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94294,82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99372,91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242118,54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318297,35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131508,95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254435,67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184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185325,63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146193,39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136847,02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50864,84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109582,27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211585,32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304665,21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194117,03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192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129227,58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133885,88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137936,31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276465,27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276774,18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81441,58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86413,61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201926,15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180191,20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251881,64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239515,71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263621,00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183481,04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213285,95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307417,26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258237,56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208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237074,41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226590,65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253260,64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157166,28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110796,33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286680,20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149089,66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127896,04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216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141612,23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117719,58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119358,39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104759,74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95909,00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111274,09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113531,65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145967,35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224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128492,67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89315,22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153279,12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83845,88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113123,60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102870,70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104376,65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174717,57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232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156406,94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207525,97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141568,43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173957,82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133541,94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121004,25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176103,24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134956,04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240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140056,24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140497,63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173789,10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194825,89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161654,37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105937,05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337,80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55680,00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248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174386,74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192713,76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182806,27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136680,68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134252,61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92372,08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287407,08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106385,06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256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129929,38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300248,59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254826,57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189879,14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98314,18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167013,26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115422,44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59156,03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264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40735,70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29229,25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56044,69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26424,36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68441,06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49782,09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91857,17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5548,15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272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170887,70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322314,34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37480,33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47487,24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40401,09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2797342,44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32117,22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280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91767,74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68091,35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50510,21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14247,66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466,16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36329.45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35203,93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43494,50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288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35615,09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19683,02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40623,23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23210,15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47233,56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50920,45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21049,15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66345,03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296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28897,06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25840,50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115097,45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71961,98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50132,77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31498,21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46406,50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38877,58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304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21597,36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80236,00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16374,71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30356,84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45405,09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25176,78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24989,25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4283,45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312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13246,14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19290,88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34471,58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761,41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32893,04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64559,44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30846,91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18210,73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320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65635,69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51536,73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29190,46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57088,61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8041,32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14624,00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56401,82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33348,81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328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33075,69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45723,50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56841,12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48412,71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19217,25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30909,90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196933,78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79894,70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336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45760,98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52198,77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42209,86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36016,88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144691,80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100127,72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43692,43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81923,21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344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86739,03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102426,61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105033,44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65564,85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86474,13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33942,89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C4504" w:rsidRPr="009C4504" w:rsidTr="008C5142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Задолженность по заработной плате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</w:tcPr>
          <w:p w:rsidR="009C4504" w:rsidRPr="009C4504" w:rsidRDefault="009C4504" w:rsidP="009C4504">
            <w:pPr>
              <w:rPr>
                <w:rFonts w:ascii="Times New Roman" w:hAnsi="Times New Roman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основании данных бухгалтерского баланса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C45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127878,08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vAlign w:val="center"/>
          </w:tcPr>
          <w:p w:rsidR="009C4504" w:rsidRPr="009C4504" w:rsidRDefault="009C4504" w:rsidP="009C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</w:tbl>
    <w:p w:rsidR="009C4504" w:rsidRDefault="009C4504">
      <w:bookmarkStart w:id="8" w:name="_GoBack"/>
      <w:bookmarkEnd w:id="8"/>
    </w:p>
    <w:sectPr w:rsidR="009C4504" w:rsidSect="009C45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C0"/>
    <w:rsid w:val="009C4504"/>
    <w:rsid w:val="00AF77C0"/>
    <w:rsid w:val="00FB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50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9"/>
    <w:qFormat/>
    <w:rsid w:val="009C45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53"/>
      <w:szCs w:val="53"/>
      <w:lang w:val="x-none" w:eastAsia="x-none"/>
    </w:rPr>
  </w:style>
  <w:style w:type="paragraph" w:styleId="2">
    <w:name w:val="heading 2"/>
    <w:basedOn w:val="a"/>
    <w:link w:val="20"/>
    <w:uiPriority w:val="99"/>
    <w:qFormat/>
    <w:rsid w:val="009C45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ru-RU"/>
    </w:rPr>
  </w:style>
  <w:style w:type="paragraph" w:styleId="3">
    <w:name w:val="heading 3"/>
    <w:basedOn w:val="a"/>
    <w:link w:val="30"/>
    <w:uiPriority w:val="99"/>
    <w:qFormat/>
    <w:rsid w:val="009C45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ru-RU"/>
    </w:rPr>
  </w:style>
  <w:style w:type="paragraph" w:styleId="4">
    <w:name w:val="heading 4"/>
    <w:basedOn w:val="a"/>
    <w:link w:val="40"/>
    <w:uiPriority w:val="99"/>
    <w:qFormat/>
    <w:rsid w:val="009C45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9"/>
      <w:szCs w:val="29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C4504"/>
    <w:rPr>
      <w:rFonts w:ascii="Times New Roman" w:eastAsia="Times New Roman" w:hAnsi="Times New Roman" w:cs="Times New Roman"/>
      <w:kern w:val="36"/>
      <w:sz w:val="53"/>
      <w:szCs w:val="53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9C4504"/>
    <w:rPr>
      <w:rFonts w:ascii="Times New Roman" w:eastAsia="Times New Roman" w:hAnsi="Times New Roman" w:cs="Times New Roman"/>
      <w:b/>
      <w:bCs/>
      <w:sz w:val="36"/>
      <w:szCs w:val="36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9C4504"/>
    <w:rPr>
      <w:rFonts w:ascii="Times New Roman" w:eastAsia="Times New Roman" w:hAnsi="Times New Roman" w:cs="Times New Roman"/>
      <w:b/>
      <w:bCs/>
      <w:sz w:val="27"/>
      <w:szCs w:val="27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9C4504"/>
    <w:rPr>
      <w:rFonts w:ascii="Times New Roman" w:eastAsia="Times New Roman" w:hAnsi="Times New Roman" w:cs="Times New Roman"/>
      <w:b/>
      <w:bCs/>
      <w:sz w:val="29"/>
      <w:szCs w:val="29"/>
      <w:lang w:val="x-none" w:eastAsia="x-none"/>
    </w:rPr>
  </w:style>
  <w:style w:type="paragraph" w:styleId="a3">
    <w:name w:val="footer"/>
    <w:basedOn w:val="a"/>
    <w:link w:val="a4"/>
    <w:uiPriority w:val="99"/>
    <w:rsid w:val="009C450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9C4504"/>
    <w:rPr>
      <w:rFonts w:ascii="Calibri" w:eastAsia="Calibri" w:hAnsi="Calibri" w:cs="Times New Roman"/>
      <w:lang w:val="x-none"/>
    </w:rPr>
  </w:style>
  <w:style w:type="character" w:styleId="a5">
    <w:name w:val="page number"/>
    <w:basedOn w:val="a0"/>
    <w:rsid w:val="009C4504"/>
  </w:style>
  <w:style w:type="character" w:customStyle="1" w:styleId="a6">
    <w:name w:val="Верхний колонтитул Знак"/>
    <w:link w:val="a7"/>
    <w:uiPriority w:val="99"/>
    <w:rsid w:val="009C4504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link w:val="a6"/>
    <w:uiPriority w:val="99"/>
    <w:rsid w:val="009C45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theme="minorBidi"/>
      <w:sz w:val="24"/>
      <w:szCs w:val="24"/>
    </w:rPr>
  </w:style>
  <w:style w:type="character" w:customStyle="1" w:styleId="11">
    <w:name w:val="Верхний колонтитул Знак1"/>
    <w:basedOn w:val="a0"/>
    <w:uiPriority w:val="99"/>
    <w:semiHidden/>
    <w:rsid w:val="009C450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C450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9C4504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pple-converted-space">
    <w:name w:val="apple-converted-space"/>
    <w:basedOn w:val="a0"/>
    <w:rsid w:val="009C45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50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9"/>
    <w:qFormat/>
    <w:rsid w:val="009C45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53"/>
      <w:szCs w:val="53"/>
      <w:lang w:val="x-none" w:eastAsia="x-none"/>
    </w:rPr>
  </w:style>
  <w:style w:type="paragraph" w:styleId="2">
    <w:name w:val="heading 2"/>
    <w:basedOn w:val="a"/>
    <w:link w:val="20"/>
    <w:uiPriority w:val="99"/>
    <w:qFormat/>
    <w:rsid w:val="009C45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ru-RU"/>
    </w:rPr>
  </w:style>
  <w:style w:type="paragraph" w:styleId="3">
    <w:name w:val="heading 3"/>
    <w:basedOn w:val="a"/>
    <w:link w:val="30"/>
    <w:uiPriority w:val="99"/>
    <w:qFormat/>
    <w:rsid w:val="009C45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ru-RU"/>
    </w:rPr>
  </w:style>
  <w:style w:type="paragraph" w:styleId="4">
    <w:name w:val="heading 4"/>
    <w:basedOn w:val="a"/>
    <w:link w:val="40"/>
    <w:uiPriority w:val="99"/>
    <w:qFormat/>
    <w:rsid w:val="009C45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9"/>
      <w:szCs w:val="29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C4504"/>
    <w:rPr>
      <w:rFonts w:ascii="Times New Roman" w:eastAsia="Times New Roman" w:hAnsi="Times New Roman" w:cs="Times New Roman"/>
      <w:kern w:val="36"/>
      <w:sz w:val="53"/>
      <w:szCs w:val="53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9C4504"/>
    <w:rPr>
      <w:rFonts w:ascii="Times New Roman" w:eastAsia="Times New Roman" w:hAnsi="Times New Roman" w:cs="Times New Roman"/>
      <w:b/>
      <w:bCs/>
      <w:sz w:val="36"/>
      <w:szCs w:val="36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9C4504"/>
    <w:rPr>
      <w:rFonts w:ascii="Times New Roman" w:eastAsia="Times New Roman" w:hAnsi="Times New Roman" w:cs="Times New Roman"/>
      <w:b/>
      <w:bCs/>
      <w:sz w:val="27"/>
      <w:szCs w:val="27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9C4504"/>
    <w:rPr>
      <w:rFonts w:ascii="Times New Roman" w:eastAsia="Times New Roman" w:hAnsi="Times New Roman" w:cs="Times New Roman"/>
      <w:b/>
      <w:bCs/>
      <w:sz w:val="29"/>
      <w:szCs w:val="29"/>
      <w:lang w:val="x-none" w:eastAsia="x-none"/>
    </w:rPr>
  </w:style>
  <w:style w:type="paragraph" w:styleId="a3">
    <w:name w:val="footer"/>
    <w:basedOn w:val="a"/>
    <w:link w:val="a4"/>
    <w:uiPriority w:val="99"/>
    <w:rsid w:val="009C450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9C4504"/>
    <w:rPr>
      <w:rFonts w:ascii="Calibri" w:eastAsia="Calibri" w:hAnsi="Calibri" w:cs="Times New Roman"/>
      <w:lang w:val="x-none"/>
    </w:rPr>
  </w:style>
  <w:style w:type="character" w:styleId="a5">
    <w:name w:val="page number"/>
    <w:basedOn w:val="a0"/>
    <w:rsid w:val="009C4504"/>
  </w:style>
  <w:style w:type="character" w:customStyle="1" w:styleId="a6">
    <w:name w:val="Верхний колонтитул Знак"/>
    <w:link w:val="a7"/>
    <w:uiPriority w:val="99"/>
    <w:rsid w:val="009C4504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link w:val="a6"/>
    <w:uiPriority w:val="99"/>
    <w:rsid w:val="009C45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theme="minorBidi"/>
      <w:sz w:val="24"/>
      <w:szCs w:val="24"/>
    </w:rPr>
  </w:style>
  <w:style w:type="character" w:customStyle="1" w:styleId="11">
    <w:name w:val="Верхний колонтитул Знак1"/>
    <w:basedOn w:val="a0"/>
    <w:uiPriority w:val="99"/>
    <w:semiHidden/>
    <w:rsid w:val="009C450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C450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9C4504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pple-converted-space">
    <w:name w:val="apple-converted-space"/>
    <w:basedOn w:val="a0"/>
    <w:rsid w:val="009C4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78</Pages>
  <Words>23157</Words>
  <Characters>132001</Characters>
  <Application>Microsoft Office Word</Application>
  <DocSecurity>0</DocSecurity>
  <Lines>1100</Lines>
  <Paragraphs>309</Paragraphs>
  <ScaleCrop>false</ScaleCrop>
  <Company/>
  <LinksUpToDate>false</LinksUpToDate>
  <CharactersWithSpaces>154849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2016-03-30T09:45:00Z</dcterms:created>
  <dcterms:modified xsi:type="dcterms:W3CDTF">2016-03-30T09:47:00Z</dcterms:modified>
</cp:coreProperties>
</file>